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D3" w:rsidRPr="00F02666" w:rsidRDefault="00015ED3" w:rsidP="00F02666">
      <w:pPr>
        <w:spacing w:line="60" w:lineRule="atLeast"/>
        <w:jc w:val="center"/>
        <w:rPr>
          <w:rFonts w:ascii="新細明體"/>
          <w:b/>
          <w:bCs/>
          <w:sz w:val="40"/>
          <w:szCs w:val="40"/>
        </w:rPr>
      </w:pP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雙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贏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彩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〈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一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○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 w:hint="eastAsia"/>
          <w:b/>
          <w:bCs/>
          <w:sz w:val="40"/>
          <w:szCs w:val="40"/>
        </w:rPr>
        <w:t>八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年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〉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開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獎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號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碼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表</w:t>
      </w: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567"/>
        <w:gridCol w:w="567"/>
        <w:gridCol w:w="479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015ED3" w:rsidRPr="001C4C5D">
        <w:trPr>
          <w:trHeight w:val="333"/>
          <w:jc w:val="center"/>
        </w:trPr>
        <w:tc>
          <w:tcPr>
            <w:tcW w:w="691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15ED3" w:rsidRPr="00F02666" w:rsidRDefault="00015ED3" w:rsidP="00A45F7E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期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015ED3" w:rsidRPr="00F02666" w:rsidRDefault="00015ED3" w:rsidP="00A45F7E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月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015ED3" w:rsidRPr="00F02666" w:rsidRDefault="00015ED3" w:rsidP="00A45F7E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日</w:t>
            </w:r>
          </w:p>
        </w:tc>
        <w:tc>
          <w:tcPr>
            <w:tcW w:w="479" w:type="dxa"/>
            <w:tcBorders>
              <w:top w:val="thinThickSmallGap" w:sz="18" w:space="0" w:color="auto"/>
              <w:right w:val="double" w:sz="4" w:space="0" w:color="auto"/>
            </w:tcBorders>
          </w:tcPr>
          <w:p w:rsidR="00015ED3" w:rsidRPr="00F02666" w:rsidRDefault="00015ED3" w:rsidP="00A45F7E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週</w:t>
            </w:r>
          </w:p>
        </w:tc>
        <w:tc>
          <w:tcPr>
            <w:tcW w:w="6769" w:type="dxa"/>
            <w:gridSpan w:val="12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</w:tcPr>
          <w:p w:rsidR="00015ED3" w:rsidRPr="00F02666" w:rsidRDefault="00015ED3" w:rsidP="00A45F7E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="新細明體"/>
                <w:sz w:val="28"/>
                <w:szCs w:val="28"/>
              </w:rPr>
            </w:pP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雙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彩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（開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出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順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序）</w:t>
            </w:r>
          </w:p>
        </w:tc>
        <w:tc>
          <w:tcPr>
            <w:tcW w:w="6770" w:type="dxa"/>
            <w:gridSpan w:val="12"/>
            <w:tcBorders>
              <w:top w:val="thinThickSmallGap" w:sz="18" w:space="0" w:color="auto"/>
              <w:left w:val="double" w:sz="4" w:space="0" w:color="auto"/>
              <w:right w:val="thickThinSmallGap" w:sz="18" w:space="0" w:color="auto"/>
            </w:tcBorders>
          </w:tcPr>
          <w:p w:rsidR="00015ED3" w:rsidRPr="00F02666" w:rsidRDefault="00015ED3" w:rsidP="00A45F7E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="新細明體"/>
                <w:sz w:val="28"/>
                <w:szCs w:val="28"/>
              </w:rPr>
            </w:pP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雙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彩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（大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順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序）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tabs>
                <w:tab w:val="center" w:pos="246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9" w:type="dxa"/>
            <w:tcBorders>
              <w:bottom w:val="thickThinSmallGap" w:sz="18" w:space="0" w:color="auto"/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</w:tr>
    </w:tbl>
    <w:p w:rsidR="00015ED3" w:rsidRDefault="00015ED3" w:rsidP="00F02666">
      <w:pPr>
        <w:jc w:val="center"/>
        <w:rPr>
          <w:rFonts w:ascii="新細明體"/>
          <w:sz w:val="20"/>
          <w:szCs w:val="20"/>
        </w:rPr>
      </w:pPr>
      <w:r w:rsidRPr="00B2338F">
        <w:rPr>
          <w:rFonts w:ascii="新細明體" w:hAnsi="新細明體" w:cs="新細明體" w:hint="eastAsia"/>
          <w:sz w:val="20"/>
          <w:szCs w:val="20"/>
        </w:rPr>
        <w:t>本表謹供參考，中獎號碼以</w:t>
      </w:r>
      <w:r>
        <w:rPr>
          <w:rFonts w:ascii="新細明體" w:hAnsi="新細明體" w:cs="新細明體" w:hint="eastAsia"/>
          <w:sz w:val="20"/>
          <w:szCs w:val="20"/>
        </w:rPr>
        <w:t>台灣</w:t>
      </w:r>
      <w:r w:rsidRPr="00B2338F">
        <w:rPr>
          <w:rFonts w:ascii="新細明體" w:hAnsi="新細明體" w:cs="新細明體" w:hint="eastAsia"/>
          <w:sz w:val="20"/>
          <w:szCs w:val="20"/>
        </w:rPr>
        <w:t>彩券公司公佈之記錄表為準。</w:t>
      </w:r>
      <w:r w:rsidRPr="00B2338F">
        <w:rPr>
          <w:rFonts w:ascii="新細明體" w:hAnsi="新細明體" w:cs="新細明體"/>
          <w:sz w:val="20"/>
          <w:szCs w:val="20"/>
        </w:rPr>
        <w:t xml:space="preserve"> http://www.aok.url.tw  </w:t>
      </w:r>
      <w:r w:rsidRPr="00B2338F">
        <w:rPr>
          <w:rFonts w:ascii="新細明體" w:hAnsi="新細明體" w:cs="新細明體" w:hint="eastAsia"/>
          <w:sz w:val="20"/>
          <w:szCs w:val="20"/>
        </w:rPr>
        <w:t>祝您中大獎</w:t>
      </w:r>
    </w:p>
    <w:p w:rsidR="00015ED3" w:rsidRPr="00F02666" w:rsidRDefault="00015ED3" w:rsidP="00F02666">
      <w:pPr>
        <w:spacing w:line="60" w:lineRule="atLeast"/>
        <w:jc w:val="center"/>
        <w:rPr>
          <w:rFonts w:ascii="新細明體"/>
          <w:b/>
          <w:bCs/>
          <w:sz w:val="40"/>
          <w:szCs w:val="40"/>
        </w:rPr>
      </w:pP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lastRenderedPageBreak/>
        <w:t>雙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贏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彩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〈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一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○</w:t>
      </w:r>
      <w:r>
        <w:rPr>
          <w:rFonts w:ascii="新細明體" w:hAnsi="新細明體" w:cs="新細明體" w:hint="eastAsia"/>
          <w:b/>
          <w:bCs/>
          <w:sz w:val="40"/>
          <w:szCs w:val="40"/>
        </w:rPr>
        <w:t>八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年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〉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開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獎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號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碼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表</w:t>
      </w: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567"/>
        <w:gridCol w:w="567"/>
        <w:gridCol w:w="479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015ED3" w:rsidRPr="001C4C5D">
        <w:trPr>
          <w:trHeight w:val="333"/>
          <w:jc w:val="center"/>
        </w:trPr>
        <w:tc>
          <w:tcPr>
            <w:tcW w:w="691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15ED3" w:rsidRPr="00F02666" w:rsidRDefault="00015ED3" w:rsidP="00A45F7E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期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015ED3" w:rsidRPr="00F02666" w:rsidRDefault="00015ED3" w:rsidP="00A45F7E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月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015ED3" w:rsidRPr="00F02666" w:rsidRDefault="00015ED3" w:rsidP="00A45F7E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日</w:t>
            </w:r>
          </w:p>
        </w:tc>
        <w:tc>
          <w:tcPr>
            <w:tcW w:w="479" w:type="dxa"/>
            <w:tcBorders>
              <w:top w:val="thinThickSmallGap" w:sz="18" w:space="0" w:color="auto"/>
              <w:right w:val="double" w:sz="4" w:space="0" w:color="auto"/>
            </w:tcBorders>
          </w:tcPr>
          <w:p w:rsidR="00015ED3" w:rsidRPr="00F02666" w:rsidRDefault="00015ED3" w:rsidP="00A45F7E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週</w:t>
            </w:r>
          </w:p>
        </w:tc>
        <w:tc>
          <w:tcPr>
            <w:tcW w:w="6769" w:type="dxa"/>
            <w:gridSpan w:val="12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</w:tcPr>
          <w:p w:rsidR="00015ED3" w:rsidRPr="00F02666" w:rsidRDefault="00015ED3" w:rsidP="00A45F7E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="新細明體"/>
                <w:sz w:val="28"/>
                <w:szCs w:val="28"/>
              </w:rPr>
            </w:pP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雙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彩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（開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出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順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序）</w:t>
            </w:r>
          </w:p>
        </w:tc>
        <w:tc>
          <w:tcPr>
            <w:tcW w:w="6770" w:type="dxa"/>
            <w:gridSpan w:val="12"/>
            <w:tcBorders>
              <w:top w:val="thinThickSmallGap" w:sz="18" w:space="0" w:color="auto"/>
              <w:left w:val="double" w:sz="4" w:space="0" w:color="auto"/>
              <w:right w:val="thickThinSmallGap" w:sz="18" w:space="0" w:color="auto"/>
            </w:tcBorders>
          </w:tcPr>
          <w:p w:rsidR="00015ED3" w:rsidRPr="00F02666" w:rsidRDefault="00015ED3" w:rsidP="00A45F7E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="新細明體"/>
                <w:sz w:val="28"/>
                <w:szCs w:val="28"/>
              </w:rPr>
            </w:pP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雙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彩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（大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順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序）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tabs>
                <w:tab w:val="center" w:pos="246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29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33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34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35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241C3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tabs>
                <w:tab w:val="center" w:pos="246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37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38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39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41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42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43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44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45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46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47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48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49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51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" w:type="dxa"/>
            <w:tcBorders>
              <w:bottom w:val="thickThinSmallGap" w:sz="18" w:space="0" w:color="auto"/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5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</w:tr>
    </w:tbl>
    <w:p w:rsidR="00015ED3" w:rsidRDefault="00015ED3" w:rsidP="00393E40">
      <w:pPr>
        <w:jc w:val="center"/>
        <w:rPr>
          <w:rFonts w:ascii="新細明體"/>
          <w:sz w:val="20"/>
          <w:szCs w:val="20"/>
        </w:rPr>
      </w:pPr>
      <w:r w:rsidRPr="00B2338F">
        <w:rPr>
          <w:rFonts w:ascii="新細明體" w:hAnsi="新細明體" w:cs="新細明體" w:hint="eastAsia"/>
          <w:sz w:val="20"/>
          <w:szCs w:val="20"/>
        </w:rPr>
        <w:t>本表謹供參考，中獎號碼以</w:t>
      </w:r>
      <w:r>
        <w:rPr>
          <w:rFonts w:ascii="新細明體" w:hAnsi="新細明體" w:cs="新細明體" w:hint="eastAsia"/>
          <w:sz w:val="20"/>
          <w:szCs w:val="20"/>
        </w:rPr>
        <w:t>台灣</w:t>
      </w:r>
      <w:r w:rsidRPr="00B2338F">
        <w:rPr>
          <w:rFonts w:ascii="新細明體" w:hAnsi="新細明體" w:cs="新細明體" w:hint="eastAsia"/>
          <w:sz w:val="20"/>
          <w:szCs w:val="20"/>
        </w:rPr>
        <w:t>彩券公司公佈之記錄表為準。</w:t>
      </w:r>
      <w:r w:rsidRPr="00B2338F">
        <w:rPr>
          <w:rFonts w:ascii="新細明體" w:hAnsi="新細明體" w:cs="新細明體"/>
          <w:sz w:val="20"/>
          <w:szCs w:val="20"/>
        </w:rPr>
        <w:t xml:space="preserve"> http://www.aok.url.tw  </w:t>
      </w:r>
      <w:r w:rsidRPr="00B2338F">
        <w:rPr>
          <w:rFonts w:ascii="新細明體" w:hAnsi="新細明體" w:cs="新細明體" w:hint="eastAsia"/>
          <w:sz w:val="20"/>
          <w:szCs w:val="20"/>
        </w:rPr>
        <w:t>祝您中大獎</w:t>
      </w:r>
    </w:p>
    <w:p w:rsidR="00015ED3" w:rsidRPr="00F02666" w:rsidRDefault="00015ED3" w:rsidP="00F02666">
      <w:pPr>
        <w:spacing w:line="60" w:lineRule="atLeast"/>
        <w:jc w:val="center"/>
        <w:rPr>
          <w:rFonts w:ascii="新細明體"/>
          <w:b/>
          <w:bCs/>
          <w:sz w:val="40"/>
          <w:szCs w:val="40"/>
        </w:rPr>
      </w:pP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lastRenderedPageBreak/>
        <w:t>雙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贏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彩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〈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一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○</w:t>
      </w:r>
      <w:r>
        <w:rPr>
          <w:rFonts w:ascii="新細明體" w:hAnsi="新細明體" w:cs="新細明體" w:hint="eastAsia"/>
          <w:b/>
          <w:bCs/>
          <w:sz w:val="40"/>
          <w:szCs w:val="40"/>
        </w:rPr>
        <w:t>八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年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〉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開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獎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號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碼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表</w:t>
      </w: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567"/>
        <w:gridCol w:w="567"/>
        <w:gridCol w:w="479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015ED3" w:rsidRPr="001C4C5D">
        <w:trPr>
          <w:trHeight w:val="333"/>
          <w:jc w:val="center"/>
        </w:trPr>
        <w:tc>
          <w:tcPr>
            <w:tcW w:w="691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15ED3" w:rsidRPr="00F02666" w:rsidRDefault="00015ED3" w:rsidP="00A45F7E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期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015ED3" w:rsidRPr="00F02666" w:rsidRDefault="00015ED3" w:rsidP="00A45F7E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月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015ED3" w:rsidRPr="00F02666" w:rsidRDefault="00015ED3" w:rsidP="00A45F7E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日</w:t>
            </w:r>
          </w:p>
        </w:tc>
        <w:tc>
          <w:tcPr>
            <w:tcW w:w="479" w:type="dxa"/>
            <w:tcBorders>
              <w:top w:val="thinThickSmallGap" w:sz="18" w:space="0" w:color="auto"/>
              <w:right w:val="double" w:sz="4" w:space="0" w:color="auto"/>
            </w:tcBorders>
          </w:tcPr>
          <w:p w:rsidR="00015ED3" w:rsidRPr="00F02666" w:rsidRDefault="00015ED3" w:rsidP="00A45F7E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週</w:t>
            </w:r>
          </w:p>
        </w:tc>
        <w:tc>
          <w:tcPr>
            <w:tcW w:w="6769" w:type="dxa"/>
            <w:gridSpan w:val="12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</w:tcPr>
          <w:p w:rsidR="00015ED3" w:rsidRPr="00F02666" w:rsidRDefault="00015ED3" w:rsidP="00A45F7E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="新細明體"/>
                <w:sz w:val="28"/>
                <w:szCs w:val="28"/>
              </w:rPr>
            </w:pP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雙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彩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（開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出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順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序）</w:t>
            </w:r>
          </w:p>
        </w:tc>
        <w:tc>
          <w:tcPr>
            <w:tcW w:w="6770" w:type="dxa"/>
            <w:gridSpan w:val="12"/>
            <w:tcBorders>
              <w:top w:val="thinThickSmallGap" w:sz="18" w:space="0" w:color="auto"/>
              <w:left w:val="double" w:sz="4" w:space="0" w:color="auto"/>
              <w:right w:val="thickThinSmallGap" w:sz="18" w:space="0" w:color="auto"/>
            </w:tcBorders>
          </w:tcPr>
          <w:p w:rsidR="00015ED3" w:rsidRPr="00F02666" w:rsidRDefault="00015ED3" w:rsidP="00A45F7E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="新細明體"/>
                <w:sz w:val="28"/>
                <w:szCs w:val="28"/>
              </w:rPr>
            </w:pP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雙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彩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（大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順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序）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53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54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tabs>
                <w:tab w:val="center" w:pos="246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55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56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57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58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59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63060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663060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663060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663060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663060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663060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663060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5" w:type="dxa"/>
          </w:tcPr>
          <w:p w:rsidR="00015ED3" w:rsidRPr="00F8298F" w:rsidRDefault="00663060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663060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663060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663060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663060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63060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663060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663060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663060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663060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663060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663060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663060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663060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663060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663060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663060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60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89555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89555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89555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89555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89555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89555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89555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5" w:type="dxa"/>
          </w:tcPr>
          <w:p w:rsidR="00015ED3" w:rsidRPr="00F8298F" w:rsidRDefault="0089555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89555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89555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89555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89555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89555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89555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89555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89555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89555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89555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89555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89555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89555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89555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89555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89555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61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7403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67403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67403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67403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67403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67403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67403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5" w:type="dxa"/>
          </w:tcPr>
          <w:p w:rsidR="00015ED3" w:rsidRPr="00F8298F" w:rsidRDefault="0067403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67403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67403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67403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67403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7403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67403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67403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67403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67403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67403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67403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67403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67403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67403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67403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67403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62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A6532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6A6532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6A6532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6A6532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6A6532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6A6532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6A6532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5" w:type="dxa"/>
          </w:tcPr>
          <w:p w:rsidR="00015ED3" w:rsidRPr="00F8298F" w:rsidRDefault="006A6532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6A6532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6A6532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6A6532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6A6532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A6532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6A6532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6A6532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5" w:type="dxa"/>
          </w:tcPr>
          <w:p w:rsidR="00015ED3" w:rsidRPr="00F8298F" w:rsidRDefault="006A6532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6A6532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6A6532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6A6532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6A6532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6A6532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6A6532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6A6532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6A6532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63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87321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87321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87321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87321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87321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87321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87321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87321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87321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87321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87321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87321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87321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87321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87321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87321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87321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87321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87321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87321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87321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87321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87321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87321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64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F432A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F432A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F432A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F432A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F432A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F432A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F432A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5" w:type="dxa"/>
          </w:tcPr>
          <w:p w:rsidR="00015ED3" w:rsidRPr="00F8298F" w:rsidRDefault="00F432A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F432A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F432A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F432A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F432A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F432A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F432A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F432A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F432A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F432A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F432A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F432A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F432A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F432A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F432A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F432A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F432A1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65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4008C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4008C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4008C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4008C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4008C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4008C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4008C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4008C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4008C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4008C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4008C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4008C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4008C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4008C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4008C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4008C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4008C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4008C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4008C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4008C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4008C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4008C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4008C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4008C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66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5792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5792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5792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5792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5792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5792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5792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</w:tcPr>
          <w:p w:rsidR="00015ED3" w:rsidRPr="00F8298F" w:rsidRDefault="0005792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5792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5792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5792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5792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5792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5792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5792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05792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5792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5792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5792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5792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5792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5792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5792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5792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67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4902A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4902A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4902A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4902A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4902A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4902A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4902A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</w:tcPr>
          <w:p w:rsidR="00015ED3" w:rsidRPr="00F8298F" w:rsidRDefault="004902A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4902A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4902A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4902A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4902A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4902A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4902A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4902A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4902A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4902A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4902A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4902A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4902A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4902A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4902A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4902A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4902A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68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623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1623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1623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1623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1623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1623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1623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1623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1623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1623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1623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1623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623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1623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1623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1623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1623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1623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1623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1623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1623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1623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1623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1623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69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B6A0A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DB6A0A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DB6A0A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DB6A0A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DB6A0A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DB6A0A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DB6A0A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DB6A0A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DB6A0A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DB6A0A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DB6A0A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DB6A0A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B6A0A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DB6A0A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DB6A0A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DB6A0A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DB6A0A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DB6A0A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DB6A0A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DB6A0A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DB6A0A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DB6A0A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DB6A0A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DB6A0A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70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2570B4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2570B4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2570B4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2570B4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2570B4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2570B4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2570B4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5" w:type="dxa"/>
          </w:tcPr>
          <w:p w:rsidR="00015ED3" w:rsidRPr="00F8298F" w:rsidRDefault="002570B4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2570B4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2570B4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2570B4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2570B4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2570B4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2570B4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2570B4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2570B4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2570B4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2570B4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2570B4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2570B4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2570B4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2570B4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2570B4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2570B4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71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B18CE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6B18CE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6B18CE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6B18CE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6B18CE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6B18CE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6B18CE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</w:tcPr>
          <w:p w:rsidR="00015ED3" w:rsidRPr="00F8298F" w:rsidRDefault="006B18CE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6B18CE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6B18CE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6B18CE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6B18CE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B18CE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6B18CE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6B18CE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6B18CE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6B18CE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6B18CE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6B18CE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6B18CE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6B18CE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6B18CE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6B18CE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6B18CE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72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78327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78327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78327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78327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78327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78327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78327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5" w:type="dxa"/>
          </w:tcPr>
          <w:p w:rsidR="00015ED3" w:rsidRPr="00F8298F" w:rsidRDefault="0078327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78327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78327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78327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78327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78327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78327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78327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78327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78327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78327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78327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78327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78327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78327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78327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78327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73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3E20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3E20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3E20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3E20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3E20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3E20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3E20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5" w:type="dxa"/>
          </w:tcPr>
          <w:p w:rsidR="00015ED3" w:rsidRPr="00F8298F" w:rsidRDefault="003E20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3E20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3E20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3E20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3E20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3E20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3E20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3E20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3E20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3E20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3E20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3E20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3E20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3E20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3E20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3E20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3E209B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74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D24A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D24A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D24A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0D24A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D24A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D24A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D24A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</w:tcPr>
          <w:p w:rsidR="00015ED3" w:rsidRPr="00F8298F" w:rsidRDefault="000D24A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D24A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D24A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D24A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D24A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D24A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D24A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D24A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</w:tcPr>
          <w:p w:rsidR="00015ED3" w:rsidRPr="00F8298F" w:rsidRDefault="000D24A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D24A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D24A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D24A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D24A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D24A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D24A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D24A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D24A8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75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2273E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2273E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2273E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2273E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2273E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2273E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2273E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5" w:type="dxa"/>
          </w:tcPr>
          <w:p w:rsidR="00015ED3" w:rsidRPr="00F8298F" w:rsidRDefault="002273E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2273E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2273E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2273E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2273E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2273E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2273E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2273E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2273E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2273E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2273E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2273E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2273E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2273E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2273E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2273E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2273E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76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A0255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A0255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A0255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A0255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A0255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A0255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A0255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5" w:type="dxa"/>
          </w:tcPr>
          <w:p w:rsidR="00015ED3" w:rsidRPr="00F8298F" w:rsidRDefault="00A0255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A0255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A0255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A0255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A0255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A0255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A0255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A0255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A0255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A0255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A0255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A0255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A0255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A0255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A0255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A0255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A0255F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77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AD25D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AD25D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AD25D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AD25D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AD25D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AD25D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AD25D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5" w:type="dxa"/>
          </w:tcPr>
          <w:p w:rsidR="00015ED3" w:rsidRPr="00F8298F" w:rsidRDefault="00AD25D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AD25D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AD25D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AD25D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AD25D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AD25D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AD25D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AD25D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AD25D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AD25D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AD25D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AD25D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AD25D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AD25D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AD25D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AD25D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AD25DC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015ED3" w:rsidRPr="00C61A1C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" w:type="dxa"/>
            <w:tcBorders>
              <w:bottom w:val="thickThinSmallGap" w:sz="18" w:space="0" w:color="auto"/>
              <w:right w:val="double" w:sz="4" w:space="0" w:color="auto"/>
            </w:tcBorders>
            <w:vAlign w:val="center"/>
          </w:tcPr>
          <w:p w:rsidR="00015ED3" w:rsidRPr="00981488" w:rsidRDefault="00015ED3" w:rsidP="009B477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015ED3" w:rsidRPr="00F8298F" w:rsidRDefault="00B06AE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06AE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06AE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06AE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06AE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06AE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06AE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bottom w:val="thickThinSmallGap" w:sz="18" w:space="0" w:color="auto"/>
            </w:tcBorders>
          </w:tcPr>
          <w:p w:rsidR="00015ED3" w:rsidRPr="00F8298F" w:rsidRDefault="00B06AE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06AE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06AE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06AE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double" w:sz="4" w:space="0" w:color="auto"/>
            </w:tcBorders>
          </w:tcPr>
          <w:p w:rsidR="00015ED3" w:rsidRPr="00F8298F" w:rsidRDefault="00B06AE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015ED3" w:rsidRPr="00F8298F" w:rsidRDefault="00B06AE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06AE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06AE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bottom w:val="thickThinSmallGap" w:sz="18" w:space="0" w:color="auto"/>
            </w:tcBorders>
          </w:tcPr>
          <w:p w:rsidR="00015ED3" w:rsidRPr="00F8298F" w:rsidRDefault="00B06AE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06AE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06AE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06AE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06AE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06AE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06AE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06AE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015ED3" w:rsidRPr="00F8298F" w:rsidRDefault="00B06AE5" w:rsidP="009B47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</w:tbl>
    <w:p w:rsidR="00015ED3" w:rsidRDefault="00015ED3" w:rsidP="00393E40">
      <w:pPr>
        <w:jc w:val="center"/>
        <w:rPr>
          <w:rFonts w:ascii="新細明體"/>
          <w:sz w:val="20"/>
          <w:szCs w:val="20"/>
        </w:rPr>
      </w:pPr>
      <w:r w:rsidRPr="00B2338F">
        <w:rPr>
          <w:rFonts w:ascii="新細明體" w:hAnsi="新細明體" w:cs="新細明體" w:hint="eastAsia"/>
          <w:sz w:val="20"/>
          <w:szCs w:val="20"/>
        </w:rPr>
        <w:t>本表謹供參考，中獎號碼以</w:t>
      </w:r>
      <w:r>
        <w:rPr>
          <w:rFonts w:ascii="新細明體" w:hAnsi="新細明體" w:cs="新細明體" w:hint="eastAsia"/>
          <w:sz w:val="20"/>
          <w:szCs w:val="20"/>
        </w:rPr>
        <w:t>台灣</w:t>
      </w:r>
      <w:r w:rsidRPr="00B2338F">
        <w:rPr>
          <w:rFonts w:ascii="新細明體" w:hAnsi="新細明體" w:cs="新細明體" w:hint="eastAsia"/>
          <w:sz w:val="20"/>
          <w:szCs w:val="20"/>
        </w:rPr>
        <w:t>彩券公司公佈之記錄表為準。</w:t>
      </w:r>
      <w:r w:rsidRPr="00B2338F">
        <w:rPr>
          <w:rFonts w:ascii="新細明體" w:hAnsi="新細明體" w:cs="新細明體"/>
          <w:sz w:val="20"/>
          <w:szCs w:val="20"/>
        </w:rPr>
        <w:t xml:space="preserve"> http://www.aok.url.tw  </w:t>
      </w:r>
      <w:r w:rsidRPr="00B2338F">
        <w:rPr>
          <w:rFonts w:ascii="新細明體" w:hAnsi="新細明體" w:cs="新細明體" w:hint="eastAsia"/>
          <w:sz w:val="20"/>
          <w:szCs w:val="20"/>
        </w:rPr>
        <w:t>祝您中大獎</w:t>
      </w:r>
    </w:p>
    <w:p w:rsidR="00015ED3" w:rsidRPr="00301404" w:rsidRDefault="00015ED3" w:rsidP="00301404">
      <w:pPr>
        <w:spacing w:line="60" w:lineRule="atLeast"/>
        <w:jc w:val="center"/>
        <w:rPr>
          <w:rFonts w:ascii="新細明體"/>
          <w:b/>
          <w:bCs/>
          <w:sz w:val="40"/>
          <w:szCs w:val="40"/>
        </w:rPr>
      </w:pP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lastRenderedPageBreak/>
        <w:t>雙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贏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彩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〈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一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○</w:t>
      </w:r>
      <w:r>
        <w:rPr>
          <w:rFonts w:ascii="新細明體" w:hAnsi="新細明體" w:cs="新細明體" w:hint="eastAsia"/>
          <w:b/>
          <w:bCs/>
          <w:sz w:val="40"/>
          <w:szCs w:val="40"/>
        </w:rPr>
        <w:t>八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年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〉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開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獎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號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碼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表</w:t>
      </w: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567"/>
        <w:gridCol w:w="567"/>
        <w:gridCol w:w="479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015ED3" w:rsidRPr="001C4C5D">
        <w:trPr>
          <w:trHeight w:val="333"/>
          <w:jc w:val="center"/>
        </w:trPr>
        <w:tc>
          <w:tcPr>
            <w:tcW w:w="691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15ED3" w:rsidRPr="00F02666" w:rsidRDefault="00015ED3" w:rsidP="0073307C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期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015ED3" w:rsidRPr="00F02666" w:rsidRDefault="00015ED3" w:rsidP="0073307C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月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015ED3" w:rsidRPr="00F02666" w:rsidRDefault="00015ED3" w:rsidP="0073307C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日</w:t>
            </w:r>
          </w:p>
        </w:tc>
        <w:tc>
          <w:tcPr>
            <w:tcW w:w="479" w:type="dxa"/>
            <w:tcBorders>
              <w:top w:val="thinThickSmallGap" w:sz="18" w:space="0" w:color="auto"/>
              <w:right w:val="double" w:sz="4" w:space="0" w:color="auto"/>
            </w:tcBorders>
          </w:tcPr>
          <w:p w:rsidR="00015ED3" w:rsidRPr="00F02666" w:rsidRDefault="00015ED3" w:rsidP="0073307C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週</w:t>
            </w:r>
          </w:p>
        </w:tc>
        <w:tc>
          <w:tcPr>
            <w:tcW w:w="6769" w:type="dxa"/>
            <w:gridSpan w:val="12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</w:tcPr>
          <w:p w:rsidR="00015ED3" w:rsidRPr="00F02666" w:rsidRDefault="00015ED3" w:rsidP="0073307C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="新細明體"/>
                <w:sz w:val="28"/>
                <w:szCs w:val="28"/>
              </w:rPr>
            </w:pP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雙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彩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（開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出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順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序）</w:t>
            </w:r>
          </w:p>
        </w:tc>
        <w:tc>
          <w:tcPr>
            <w:tcW w:w="6770" w:type="dxa"/>
            <w:gridSpan w:val="12"/>
            <w:tcBorders>
              <w:top w:val="thinThickSmallGap" w:sz="18" w:space="0" w:color="auto"/>
              <w:left w:val="double" w:sz="4" w:space="0" w:color="auto"/>
              <w:right w:val="thickThinSmallGap" w:sz="18" w:space="0" w:color="auto"/>
            </w:tcBorders>
          </w:tcPr>
          <w:p w:rsidR="00015ED3" w:rsidRPr="00F02666" w:rsidRDefault="00015ED3" w:rsidP="0073307C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="新細明體"/>
                <w:sz w:val="28"/>
                <w:szCs w:val="28"/>
              </w:rPr>
            </w:pP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雙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彩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（大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順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序）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79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D366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DD366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DD366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DD366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DD366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DD366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DD366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</w:tcPr>
          <w:p w:rsidR="00015ED3" w:rsidRPr="00F8298F" w:rsidRDefault="00DD366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DD366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DD366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DD366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DD366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D366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DD366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DD366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</w:tcPr>
          <w:p w:rsidR="00015ED3" w:rsidRPr="00F8298F" w:rsidRDefault="00DD366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DD366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DD366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DD366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DD366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DD366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DD366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DD366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DD366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80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14A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614A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614A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614A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614A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614A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614A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565" w:type="dxa"/>
          </w:tcPr>
          <w:p w:rsidR="00015ED3" w:rsidRPr="00F8298F" w:rsidRDefault="00614A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614A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614A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614A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614A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14A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614A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614A74" w:rsidP="006D00DA">
            <w:pPr>
              <w:tabs>
                <w:tab w:val="center" w:pos="246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614A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614A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614A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614A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614A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614A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614A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614A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614A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81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F738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6F738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6F738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:rsidR="00015ED3" w:rsidRPr="00F8298F" w:rsidRDefault="006F738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6F738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6F738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6F738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5" w:type="dxa"/>
          </w:tcPr>
          <w:p w:rsidR="00015ED3" w:rsidRPr="00F8298F" w:rsidRDefault="006F738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6F738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6F738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:rsidR="00015ED3" w:rsidRPr="00F8298F" w:rsidRDefault="006F738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6F738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F738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6F738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6F738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6F738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6F738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6F738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6F738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6F738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6F738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6F738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6F738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6F738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82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FC29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FC29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FC29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FC29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FC29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FC29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FC29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565" w:type="dxa"/>
          </w:tcPr>
          <w:p w:rsidR="00015ED3" w:rsidRPr="00F8298F" w:rsidRDefault="00FC29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FC29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FC29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FC29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FC29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FC29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FC29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FC29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565" w:type="dxa"/>
          </w:tcPr>
          <w:p w:rsidR="00015ED3" w:rsidRPr="00F8298F" w:rsidRDefault="00FC29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FC29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FC29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FC29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FC29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FC29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FC29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FC29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FC29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83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211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15ED3" w:rsidRPr="00F8298F" w:rsidRDefault="000211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211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211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211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211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211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0211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211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211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211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211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211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211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211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0211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211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211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211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211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211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211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211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211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84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B2789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B2789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B2789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B2789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B2789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B2789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B2789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5" w:type="dxa"/>
          </w:tcPr>
          <w:p w:rsidR="00015ED3" w:rsidRPr="00F8298F" w:rsidRDefault="00B2789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B2789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B2789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B2789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B2789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B2789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B2789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B2789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B2789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B2789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B2789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B2789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B2789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B2789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B2789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B2789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B2789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85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4948B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15ED3" w:rsidRPr="00F8298F" w:rsidRDefault="004948B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15ED3" w:rsidRPr="00F8298F" w:rsidRDefault="004948B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4948B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4948B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4948B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4948B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5" w:type="dxa"/>
          </w:tcPr>
          <w:p w:rsidR="00015ED3" w:rsidRPr="00F8298F" w:rsidRDefault="004948B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4948B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4948B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4948B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4948B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4948B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4948B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4948B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4948B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4948B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4948B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4948B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4948B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4948B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4948B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4948B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4948B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86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BC0F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15ED3" w:rsidRPr="00F8298F" w:rsidRDefault="00BC0F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BC0F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015ED3" w:rsidRPr="00F8298F" w:rsidRDefault="00BC0F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BC0F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BC0F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BC0F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</w:tcPr>
          <w:p w:rsidR="00015ED3" w:rsidRPr="00F8298F" w:rsidRDefault="00BC0F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BC0F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BC0F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BC0F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BC0F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BC0F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BC0F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BC0F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BC0F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BC0F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BC0F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BC0F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BC0F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BC0F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BC0F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BC0F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BC0F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87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A8692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A8692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A8692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A8692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A8692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A8692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A8692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565" w:type="dxa"/>
          </w:tcPr>
          <w:p w:rsidR="00015ED3" w:rsidRPr="00F8298F" w:rsidRDefault="00A8692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A8692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A8692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A8692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A8692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A8692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A8692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A8692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A8692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A8692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A8692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A8692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A8692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A8692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A8692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A8692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A8692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88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AC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AC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AC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AC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AC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AC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AC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565" w:type="dxa"/>
          </w:tcPr>
          <w:p w:rsidR="00015ED3" w:rsidRPr="00F8298F" w:rsidRDefault="00AC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AC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AC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AC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AC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AC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AC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AC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AC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AC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AC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AC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AC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AC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AC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AC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AC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89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F52F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015ED3" w:rsidRPr="00F8298F" w:rsidRDefault="001F52F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1F52F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1F52F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15ED3" w:rsidRPr="00F8298F" w:rsidRDefault="001F52F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15ED3" w:rsidRPr="00F8298F" w:rsidRDefault="001F52F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1F52F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5" w:type="dxa"/>
          </w:tcPr>
          <w:p w:rsidR="00015ED3" w:rsidRPr="00F8298F" w:rsidRDefault="001F52F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015ED3" w:rsidRPr="00F8298F" w:rsidRDefault="001F52F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15ED3" w:rsidRPr="00F8298F" w:rsidRDefault="001F52F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15ED3" w:rsidRPr="00F8298F" w:rsidRDefault="001F52F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1F52F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F52F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1F52F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15ED3" w:rsidRPr="00F8298F" w:rsidRDefault="001F52F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015ED3" w:rsidRPr="00F8298F" w:rsidRDefault="001F52F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015ED3" w:rsidRPr="00F8298F" w:rsidRDefault="001F52F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1F52F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15ED3" w:rsidRPr="00F8298F" w:rsidRDefault="001F52F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15ED3" w:rsidRPr="00F8298F" w:rsidRDefault="001F52F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015ED3" w:rsidRPr="00F8298F" w:rsidRDefault="001F52F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015ED3" w:rsidRPr="00F8298F" w:rsidRDefault="001F52F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1F52F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1F52F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90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C070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EC070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EC070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EC070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EC070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EC070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EC070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565" w:type="dxa"/>
          </w:tcPr>
          <w:p w:rsidR="00015ED3" w:rsidRPr="00F8298F" w:rsidRDefault="00EC070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EC070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EC070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EC070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EC070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C070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EC070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EC070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EC070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EC070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EC070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EC070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EC070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EC070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EC070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EC070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EC070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91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CA0B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CA0B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CA0B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CA0B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CA0B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CA0B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CA0B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565" w:type="dxa"/>
          </w:tcPr>
          <w:p w:rsidR="00015ED3" w:rsidRPr="00F8298F" w:rsidRDefault="00CA0B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CA0B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CA0B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CA0B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CA0B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CA0B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CA0B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CA0B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CA0B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CA0B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CA0B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CA0B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CA0B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CA0B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CA0B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CA0B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CA0BB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92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718C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1718C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1718C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1718C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1718C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1718C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1718C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1718C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1718C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1718C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1718C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1718C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718C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1718C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1718C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1718C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1718C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1718C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1718C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1718C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1718C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1718C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1718C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1718C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93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5777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5777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5777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5777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5777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5777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5777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565" w:type="dxa"/>
          </w:tcPr>
          <w:p w:rsidR="00015ED3" w:rsidRPr="00F8298F" w:rsidRDefault="005777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5777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5777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5777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5777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5777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5777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5777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5777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5777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5777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5777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5777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5777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5777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5777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5777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94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4560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4560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4560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4560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4560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4560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4560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4560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4560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4560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4560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4560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4560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4560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4560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4560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4560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4560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4560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4560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4560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4560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4560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4560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95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023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1023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1023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1023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1023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1023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1023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565" w:type="dxa"/>
          </w:tcPr>
          <w:p w:rsidR="00015ED3" w:rsidRPr="00F8298F" w:rsidRDefault="001023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1023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1023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1023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1023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023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1023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1023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1023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1023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1023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1023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1023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1023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1023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1023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1023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96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62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0162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62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62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62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62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62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0162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162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0162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62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62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62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162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162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0162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162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162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162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162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162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162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162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62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97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9D05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9D05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9D05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9D05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9D05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9D05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9D05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9D05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9D05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9D05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9D05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9D05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9D05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9D05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9D05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9D05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9D05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9D05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9D05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9D05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9D05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9D05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9D05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9D05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98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C618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DC618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DC618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DC618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DC618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DC618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DC618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565" w:type="dxa"/>
          </w:tcPr>
          <w:p w:rsidR="00015ED3" w:rsidRPr="00F8298F" w:rsidRDefault="00DC618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DC618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DC618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DC618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DC618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C618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DC618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DC618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DC618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DC618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DC618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DC618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DC618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DC618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DC618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DC618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DC618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4D25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4D25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4D25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4D25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4D25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4D25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4D25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4D25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4D25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4D25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4D25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4D25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4D25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4D25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4D25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4D25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4D25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4D25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4D25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4D25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4D25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4D25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4D25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4D25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A22F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A22F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A22F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A22F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A22F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A22F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A22F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A22F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A22F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A22F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A22F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A22F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A22F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A22F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A22F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A22F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A22F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A22F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A22F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A22F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A22F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A22F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A22F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A22F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101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64F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015ED3" w:rsidRPr="00F8298F" w:rsidRDefault="00E64F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E64F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E64F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E64F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E64F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E64F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E64F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E64F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E64F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E64F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E64F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64F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E64F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E64F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E64F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E64F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E64F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E64F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E64F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E64F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E64F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E64F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E64F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102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E0F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15ED3" w:rsidRPr="00F8298F" w:rsidRDefault="00EE0F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EE0F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EE0F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015ED3" w:rsidRPr="00F8298F" w:rsidRDefault="00EE0F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EE0F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EE0F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</w:tcPr>
          <w:p w:rsidR="00015ED3" w:rsidRPr="00F8298F" w:rsidRDefault="00EE0F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EE0F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EE0F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EE0F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EE0F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E0F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EE0F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EE0F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EE0F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EE0F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EE0F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EE0F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EE0F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EE0F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EE0F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EE0F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EE0F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103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4F7B9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15ED3" w:rsidRPr="00F8298F" w:rsidRDefault="004F7B9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4F7B9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4F7B9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4F7B9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4F7B9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4" w:type="dxa"/>
          </w:tcPr>
          <w:p w:rsidR="00015ED3" w:rsidRPr="00F8298F" w:rsidRDefault="004F7B9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4F7B9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4F7B9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4F7B9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4F7B9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4F7B9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4F7B9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4F7B9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4F7B9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4F7B9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4F7B9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4F7B9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4F7B9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4F7B9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4F7B9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4F7B9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4F7B9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4F7B9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104</w:t>
            </w: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" w:type="dxa"/>
            <w:tcBorders>
              <w:bottom w:val="thickThinSmallGap" w:sz="18" w:space="0" w:color="auto"/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015ED3" w:rsidRPr="00F8298F" w:rsidRDefault="00572C6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572C6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572C6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572C6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572C6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572C6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572C6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bottom w:val="thickThinSmallGap" w:sz="18" w:space="0" w:color="auto"/>
            </w:tcBorders>
          </w:tcPr>
          <w:p w:rsidR="00015ED3" w:rsidRPr="00F8298F" w:rsidRDefault="00572C6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572C6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572C6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572C6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double" w:sz="4" w:space="0" w:color="auto"/>
            </w:tcBorders>
          </w:tcPr>
          <w:p w:rsidR="00015ED3" w:rsidRPr="00F8298F" w:rsidRDefault="00572C6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015ED3" w:rsidRPr="00F8298F" w:rsidRDefault="00572C6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572C6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572C6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bottom w:val="thickThinSmallGap" w:sz="18" w:space="0" w:color="auto"/>
            </w:tcBorders>
          </w:tcPr>
          <w:p w:rsidR="00015ED3" w:rsidRPr="00F8298F" w:rsidRDefault="00572C6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572C6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572C6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572C6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572C6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572C6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572C6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572C6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015ED3" w:rsidRPr="00F8298F" w:rsidRDefault="00572C6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</w:tbl>
    <w:p w:rsidR="00015ED3" w:rsidRDefault="00015ED3" w:rsidP="00393E40">
      <w:pPr>
        <w:jc w:val="center"/>
        <w:rPr>
          <w:rFonts w:ascii="新細明體"/>
          <w:sz w:val="20"/>
          <w:szCs w:val="20"/>
        </w:rPr>
      </w:pPr>
      <w:r w:rsidRPr="00B2338F">
        <w:rPr>
          <w:rFonts w:ascii="新細明體" w:hAnsi="新細明體" w:cs="新細明體" w:hint="eastAsia"/>
          <w:sz w:val="20"/>
          <w:szCs w:val="20"/>
        </w:rPr>
        <w:t>本表謹供參考，中獎號碼以</w:t>
      </w:r>
      <w:r>
        <w:rPr>
          <w:rFonts w:ascii="新細明體" w:hAnsi="新細明體" w:cs="新細明體" w:hint="eastAsia"/>
          <w:sz w:val="20"/>
          <w:szCs w:val="20"/>
        </w:rPr>
        <w:t>台灣</w:t>
      </w:r>
      <w:r w:rsidRPr="00B2338F">
        <w:rPr>
          <w:rFonts w:ascii="新細明體" w:hAnsi="新細明體" w:cs="新細明體" w:hint="eastAsia"/>
          <w:sz w:val="20"/>
          <w:szCs w:val="20"/>
        </w:rPr>
        <w:t>彩券公司公佈之記錄表為準。</w:t>
      </w:r>
      <w:r w:rsidRPr="00B2338F">
        <w:rPr>
          <w:rFonts w:ascii="新細明體" w:hAnsi="新細明體" w:cs="新細明體"/>
          <w:sz w:val="20"/>
          <w:szCs w:val="20"/>
        </w:rPr>
        <w:t xml:space="preserve"> http://www.aok.url.tw  </w:t>
      </w:r>
      <w:r w:rsidRPr="00B2338F">
        <w:rPr>
          <w:rFonts w:ascii="新細明體" w:hAnsi="新細明體" w:cs="新細明體" w:hint="eastAsia"/>
          <w:sz w:val="20"/>
          <w:szCs w:val="20"/>
        </w:rPr>
        <w:t>祝您中大獎</w:t>
      </w:r>
    </w:p>
    <w:p w:rsidR="00015ED3" w:rsidRPr="00301404" w:rsidRDefault="00015ED3" w:rsidP="00301404">
      <w:pPr>
        <w:spacing w:line="60" w:lineRule="atLeast"/>
        <w:jc w:val="center"/>
        <w:rPr>
          <w:rFonts w:ascii="新細明體"/>
          <w:b/>
          <w:bCs/>
          <w:sz w:val="40"/>
          <w:szCs w:val="40"/>
        </w:rPr>
      </w:pP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lastRenderedPageBreak/>
        <w:t>雙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贏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彩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〈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一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○</w:t>
      </w:r>
      <w:r>
        <w:rPr>
          <w:rFonts w:ascii="新細明體" w:hAnsi="新細明體" w:cs="新細明體" w:hint="eastAsia"/>
          <w:b/>
          <w:bCs/>
          <w:sz w:val="40"/>
          <w:szCs w:val="40"/>
        </w:rPr>
        <w:t>八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年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〉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開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獎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號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碼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表</w:t>
      </w: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567"/>
        <w:gridCol w:w="567"/>
        <w:gridCol w:w="479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015ED3" w:rsidRPr="001C4C5D">
        <w:trPr>
          <w:trHeight w:val="333"/>
          <w:jc w:val="center"/>
        </w:trPr>
        <w:tc>
          <w:tcPr>
            <w:tcW w:w="691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15ED3" w:rsidRPr="00F02666" w:rsidRDefault="00015ED3" w:rsidP="0073307C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期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015ED3" w:rsidRPr="00F02666" w:rsidRDefault="00015ED3" w:rsidP="0073307C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月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015ED3" w:rsidRPr="00F02666" w:rsidRDefault="00015ED3" w:rsidP="0073307C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日</w:t>
            </w:r>
          </w:p>
        </w:tc>
        <w:tc>
          <w:tcPr>
            <w:tcW w:w="479" w:type="dxa"/>
            <w:tcBorders>
              <w:top w:val="thinThickSmallGap" w:sz="18" w:space="0" w:color="auto"/>
              <w:right w:val="double" w:sz="4" w:space="0" w:color="auto"/>
            </w:tcBorders>
          </w:tcPr>
          <w:p w:rsidR="00015ED3" w:rsidRPr="00F02666" w:rsidRDefault="00015ED3" w:rsidP="0073307C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週</w:t>
            </w:r>
          </w:p>
        </w:tc>
        <w:tc>
          <w:tcPr>
            <w:tcW w:w="6769" w:type="dxa"/>
            <w:gridSpan w:val="12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</w:tcPr>
          <w:p w:rsidR="00015ED3" w:rsidRPr="00F02666" w:rsidRDefault="00015ED3" w:rsidP="0073307C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="新細明體"/>
                <w:sz w:val="28"/>
                <w:szCs w:val="28"/>
              </w:rPr>
            </w:pP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雙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彩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（開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出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順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序）</w:t>
            </w:r>
          </w:p>
        </w:tc>
        <w:tc>
          <w:tcPr>
            <w:tcW w:w="6770" w:type="dxa"/>
            <w:gridSpan w:val="12"/>
            <w:tcBorders>
              <w:top w:val="thinThickSmallGap" w:sz="18" w:space="0" w:color="auto"/>
              <w:left w:val="double" w:sz="4" w:space="0" w:color="auto"/>
              <w:right w:val="thickThinSmallGap" w:sz="18" w:space="0" w:color="auto"/>
            </w:tcBorders>
          </w:tcPr>
          <w:p w:rsidR="00015ED3" w:rsidRPr="00F02666" w:rsidRDefault="00015ED3" w:rsidP="0073307C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="新細明體"/>
                <w:sz w:val="28"/>
                <w:szCs w:val="28"/>
              </w:rPr>
            </w:pP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雙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彩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（大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順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序）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105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152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015ED3" w:rsidRPr="00F8298F" w:rsidRDefault="00D152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D152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D152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D152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D152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D152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</w:tcPr>
          <w:p w:rsidR="00015ED3" w:rsidRPr="00F8298F" w:rsidRDefault="00D152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D152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D152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D152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D152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152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D152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D152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D152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D152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D152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D152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D152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D152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D152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D152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D152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106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63E7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663E7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663E7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663E7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663E7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663E7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:rsidR="00015ED3" w:rsidRPr="00F8298F" w:rsidRDefault="00663E7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5" w:type="dxa"/>
          </w:tcPr>
          <w:p w:rsidR="00015ED3" w:rsidRPr="00F8298F" w:rsidRDefault="00663E7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663E7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663E7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663E7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663E7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63E7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663E7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663E79" w:rsidP="006D00DA">
            <w:pPr>
              <w:tabs>
                <w:tab w:val="center" w:pos="246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663E7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663E7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663E7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663E7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663E7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663E7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663E7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663E7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663E7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107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8E17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8E17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8E17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8E17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15ED3" w:rsidRPr="00F8298F" w:rsidRDefault="008E17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8E17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8E17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5" w:type="dxa"/>
          </w:tcPr>
          <w:p w:rsidR="00015ED3" w:rsidRPr="00F8298F" w:rsidRDefault="008E17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8E17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8E17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8E17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8E17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8E17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8E17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8E17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8E17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8E17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8E17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8E17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8E17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8E17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8E17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8E17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8E17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108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0747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10747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10747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10747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10747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10747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10747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5" w:type="dxa"/>
          </w:tcPr>
          <w:p w:rsidR="00015ED3" w:rsidRPr="00F8298F" w:rsidRDefault="0010747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10747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10747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10747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10747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0747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10747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10747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10747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10747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10747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10747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10747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10747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10747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10747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10747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109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FC55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FC55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FC55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FC55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FC55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FC55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FC55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5" w:type="dxa"/>
          </w:tcPr>
          <w:p w:rsidR="00015ED3" w:rsidRPr="00F8298F" w:rsidRDefault="00FC55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FC55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FC55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FC55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FC55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FC55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FC55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FC55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FC55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FC55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FC55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FC55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FC55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FC55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FC55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FC55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FC55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C73A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4" w:type="dxa"/>
          </w:tcPr>
          <w:p w:rsidR="00015ED3" w:rsidRPr="00F8298F" w:rsidRDefault="00C73A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C73A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C73A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C73A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15ED3" w:rsidRPr="00F8298F" w:rsidRDefault="00C73A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C73A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</w:tcPr>
          <w:p w:rsidR="00015ED3" w:rsidRPr="00F8298F" w:rsidRDefault="00C73A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C73A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C73A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C73A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C73A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C73A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C73A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C73A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C73A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C73A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C73A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C73A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C73A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C73A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C73A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C73A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C73A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111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2A04F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2A04F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2A04F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2A04F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2A04F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2A04F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2A04F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5" w:type="dxa"/>
          </w:tcPr>
          <w:p w:rsidR="00015ED3" w:rsidRPr="00F8298F" w:rsidRDefault="002A04F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2A04F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2A04F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2A04F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2A04F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2A04F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2A04F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2A04F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2A04F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2A04F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2A04F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2A04F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2A04F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2A04F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2A04F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2A04F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2A04F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7566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D7566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D7566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D7566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D7566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D7566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D7566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</w:tcPr>
          <w:p w:rsidR="00015ED3" w:rsidRPr="00F8298F" w:rsidRDefault="00D7566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:rsidR="00015ED3" w:rsidRPr="00F8298F" w:rsidRDefault="00D7566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D7566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D7566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D7566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7566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D7566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D7566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D7566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D7566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D7566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D7566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D7566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D7566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D7566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D7566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D7566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113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C7AC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1C7AC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1C7AC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1C7AC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1C7AC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1C7AC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1C7AC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</w:tcPr>
          <w:p w:rsidR="00015ED3" w:rsidRPr="00F8298F" w:rsidRDefault="001C7AC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1C7AC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1C7AC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1C7AC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1C7AC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C7AC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1C7AC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1C7AC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1C7AC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1C7AC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1C7AC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1C7AC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1C7AC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1C7AC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1C7AC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1C7AC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1C7AC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114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B45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15ED3" w:rsidRPr="00F8298F" w:rsidRDefault="006B45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6B45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6B45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6B45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6B45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6B45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5" w:type="dxa"/>
          </w:tcPr>
          <w:p w:rsidR="00015ED3" w:rsidRPr="00F8298F" w:rsidRDefault="006B45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:rsidR="00015ED3" w:rsidRPr="00F8298F" w:rsidRDefault="006B45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6B45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6B45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6B45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B45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6B45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6B45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6B45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6B45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6B45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6B45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6B45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6B45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6B45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:rsidR="00015ED3" w:rsidRPr="00F8298F" w:rsidRDefault="006B45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6B45A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115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1782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11782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11782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11782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015ED3" w:rsidRPr="00F8298F" w:rsidRDefault="0011782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11782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11782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</w:tcPr>
          <w:p w:rsidR="00015ED3" w:rsidRPr="00F8298F" w:rsidRDefault="0011782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11782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11782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11782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11782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1782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11782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11782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11782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11782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11782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11782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11782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11782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11782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11782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11782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116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C255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015ED3" w:rsidRPr="00F8298F" w:rsidRDefault="00C255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:rsidR="00015ED3" w:rsidRPr="00F8298F" w:rsidRDefault="00C255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C255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C255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C255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C255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015ED3" w:rsidRPr="00F8298F" w:rsidRDefault="00C255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C255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C255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C255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C255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C255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C255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C255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C255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C255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C255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C255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C255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C255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C255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C255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C255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117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F4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15ED3" w:rsidRPr="00F8298F" w:rsidRDefault="00F4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F4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F4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015ED3" w:rsidRPr="00F8298F" w:rsidRDefault="00F4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F4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F4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015ED3" w:rsidRPr="00F8298F" w:rsidRDefault="00F4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F4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F4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F4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F4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F4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F4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F4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F4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F4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F4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F4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F4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F4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F4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F4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F400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118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B4F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015ED3" w:rsidRPr="00F8298F" w:rsidRDefault="000B4F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B4F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B4F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B4F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B4F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B4F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5" w:type="dxa"/>
          </w:tcPr>
          <w:p w:rsidR="00015ED3" w:rsidRPr="00F8298F" w:rsidRDefault="000B4F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B4F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B4F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B4F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B4F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B4F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B4F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B4F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0B4F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B4F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B4F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B4F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B4F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B4F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B4F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B4F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B4F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119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36349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36349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36349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36349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36349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36349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36349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</w:tcPr>
          <w:p w:rsidR="00015ED3" w:rsidRPr="00F8298F" w:rsidRDefault="0036349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36349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36349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36349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36349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36349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36349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36349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36349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36349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36349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36349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36349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36349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36349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36349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36349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C22C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015ED3" w:rsidRPr="00F8298F" w:rsidRDefault="001C22C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1C22C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1C22C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1C22C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1C22C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1C22C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5" w:type="dxa"/>
          </w:tcPr>
          <w:p w:rsidR="00015ED3" w:rsidRPr="00F8298F" w:rsidRDefault="001C22C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:rsidR="00015ED3" w:rsidRPr="00F8298F" w:rsidRDefault="001C22C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1C22C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1C22C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1C22C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C22C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1C22C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1C22C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1C22C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1C22C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1C22C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1C22C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1C22C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1C22C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1C22C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1C22C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1C22C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121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3A62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15ED3" w:rsidRPr="00F8298F" w:rsidRDefault="003A62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3A62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3A62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3A62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3A62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3A62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5" w:type="dxa"/>
          </w:tcPr>
          <w:p w:rsidR="00015ED3" w:rsidRPr="00F8298F" w:rsidRDefault="003A62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3A62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3A62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3A62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3A62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3A62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3A62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015ED3" w:rsidRPr="00F8298F" w:rsidRDefault="003A62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3A62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3A62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3A62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3A62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3A62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3A62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3A62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3A62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3A62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122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FE18F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15ED3" w:rsidRPr="00F8298F" w:rsidRDefault="00FE18F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FE18F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FE18F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FE18F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FE18F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FE18F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FE18F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FE18F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FE18F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FE18F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FE18F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FE18F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FE18F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FE18F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FE18F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FE18F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FE18F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FE18F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FE18F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FE18F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FE18F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4" w:type="dxa"/>
          </w:tcPr>
          <w:p w:rsidR="00015ED3" w:rsidRPr="00F8298F" w:rsidRDefault="00FE18F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FE18F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123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BB38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BB38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BB38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BB38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BB38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BB38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BB38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5" w:type="dxa"/>
          </w:tcPr>
          <w:p w:rsidR="00015ED3" w:rsidRPr="00F8298F" w:rsidRDefault="00BB38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BB38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BB38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BB38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BB38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BB38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BB38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BB38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BB38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BB38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BB38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BB38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BB38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BB38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BB38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BB38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BB38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124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122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6122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6122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6122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6122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6122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6122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</w:tcPr>
          <w:p w:rsidR="00015ED3" w:rsidRPr="00F8298F" w:rsidRDefault="006122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6122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6122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6122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6122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122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6122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6122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5" w:type="dxa"/>
          </w:tcPr>
          <w:p w:rsidR="00015ED3" w:rsidRPr="00F8298F" w:rsidRDefault="006122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6122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6122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6122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6122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6122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6122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6122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6122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125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1291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11291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11291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11291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11291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11291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11291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5" w:type="dxa"/>
          </w:tcPr>
          <w:p w:rsidR="00015ED3" w:rsidRPr="00F8298F" w:rsidRDefault="0011291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11291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11291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11291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11291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1291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11291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11291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11291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11291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11291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11291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11291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11291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11291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11291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11291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126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AB7F1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:rsidR="00015ED3" w:rsidRPr="00F8298F" w:rsidRDefault="00AB7F1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AB7F1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AB7F1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AB7F1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AB7F1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AB7F1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5" w:type="dxa"/>
          </w:tcPr>
          <w:p w:rsidR="00015ED3" w:rsidRPr="00F8298F" w:rsidRDefault="00AB7F1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AB7F1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AB7F1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AB7F1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AB7F1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AB7F1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AB7F1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AB7F1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AB7F1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AB7F1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AB7F1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AB7F1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AB7F1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AB7F1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AB7F1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AB7F1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AB7F1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127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B112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:rsidR="00015ED3" w:rsidRPr="00F8298F" w:rsidRDefault="00B112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015ED3" w:rsidRPr="00F8298F" w:rsidRDefault="00B112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B112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4" w:type="dxa"/>
          </w:tcPr>
          <w:p w:rsidR="00015ED3" w:rsidRPr="00F8298F" w:rsidRDefault="00B112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B112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B112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B112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B112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B112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B112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B112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B112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B112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15ED3" w:rsidRPr="00F8298F" w:rsidRDefault="00B112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B112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B112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B112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B112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B112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B112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B112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B112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B112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128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970B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970B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970B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970B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970B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970B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970B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5" w:type="dxa"/>
          </w:tcPr>
          <w:p w:rsidR="00015ED3" w:rsidRPr="00F8298F" w:rsidRDefault="00970B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970B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970B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970B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970B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970B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970B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970B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970B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970B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970B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970B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970B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970B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970B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970B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970B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129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72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172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172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172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172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172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172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5" w:type="dxa"/>
          </w:tcPr>
          <w:p w:rsidR="00015ED3" w:rsidRPr="00F8298F" w:rsidRDefault="00172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172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172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172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172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72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172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172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172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172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172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172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172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172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172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172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172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130</w:t>
            </w: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79" w:type="dxa"/>
            <w:tcBorders>
              <w:bottom w:val="thickThinSmallGap" w:sz="18" w:space="0" w:color="auto"/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015ED3" w:rsidRPr="00F8298F" w:rsidRDefault="00DC14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DC14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DC14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DC14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DC14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DC14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DC14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5" w:type="dxa"/>
            <w:tcBorders>
              <w:bottom w:val="thickThinSmallGap" w:sz="18" w:space="0" w:color="auto"/>
            </w:tcBorders>
          </w:tcPr>
          <w:p w:rsidR="00015ED3" w:rsidRPr="00F8298F" w:rsidRDefault="00DC14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DC14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DC14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DC14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double" w:sz="4" w:space="0" w:color="auto"/>
            </w:tcBorders>
          </w:tcPr>
          <w:p w:rsidR="00015ED3" w:rsidRPr="00F8298F" w:rsidRDefault="00DC14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015ED3" w:rsidRPr="00F8298F" w:rsidRDefault="00DC14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DC14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DC14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bottom w:val="thickThinSmallGap" w:sz="18" w:space="0" w:color="auto"/>
            </w:tcBorders>
          </w:tcPr>
          <w:p w:rsidR="00015ED3" w:rsidRPr="00F8298F" w:rsidRDefault="00DC14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DC14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DC14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DC14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DC14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DC14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DC14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DC14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015ED3" w:rsidRPr="00F8298F" w:rsidRDefault="00DC14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</w:tbl>
    <w:p w:rsidR="00015ED3" w:rsidRDefault="00015ED3" w:rsidP="00393E40">
      <w:pPr>
        <w:jc w:val="center"/>
        <w:rPr>
          <w:rFonts w:ascii="新細明體"/>
          <w:sz w:val="20"/>
          <w:szCs w:val="20"/>
        </w:rPr>
      </w:pPr>
      <w:r w:rsidRPr="00B2338F">
        <w:rPr>
          <w:rFonts w:ascii="新細明體" w:hAnsi="新細明體" w:cs="新細明體" w:hint="eastAsia"/>
          <w:sz w:val="20"/>
          <w:szCs w:val="20"/>
        </w:rPr>
        <w:t>本表謹供參考，中獎號碼以</w:t>
      </w:r>
      <w:r>
        <w:rPr>
          <w:rFonts w:ascii="新細明體" w:hAnsi="新細明體" w:cs="新細明體" w:hint="eastAsia"/>
          <w:sz w:val="20"/>
          <w:szCs w:val="20"/>
        </w:rPr>
        <w:t>台灣</w:t>
      </w:r>
      <w:r w:rsidRPr="00B2338F">
        <w:rPr>
          <w:rFonts w:ascii="新細明體" w:hAnsi="新細明體" w:cs="新細明體" w:hint="eastAsia"/>
          <w:sz w:val="20"/>
          <w:szCs w:val="20"/>
        </w:rPr>
        <w:t>彩券公司公佈之記錄表為準。</w:t>
      </w:r>
      <w:r w:rsidRPr="00B2338F">
        <w:rPr>
          <w:rFonts w:ascii="新細明體" w:hAnsi="新細明體" w:cs="新細明體"/>
          <w:sz w:val="20"/>
          <w:szCs w:val="20"/>
        </w:rPr>
        <w:t xml:space="preserve"> http://www.aok.url.tw  </w:t>
      </w:r>
      <w:r w:rsidRPr="00B2338F">
        <w:rPr>
          <w:rFonts w:ascii="新細明體" w:hAnsi="新細明體" w:cs="新細明體" w:hint="eastAsia"/>
          <w:sz w:val="20"/>
          <w:szCs w:val="20"/>
        </w:rPr>
        <w:t>祝您中大獎</w:t>
      </w:r>
    </w:p>
    <w:p w:rsidR="00015ED3" w:rsidRPr="00301404" w:rsidRDefault="00015ED3" w:rsidP="00301404">
      <w:pPr>
        <w:spacing w:line="60" w:lineRule="atLeast"/>
        <w:jc w:val="center"/>
        <w:rPr>
          <w:rFonts w:ascii="新細明體"/>
          <w:b/>
          <w:bCs/>
          <w:sz w:val="40"/>
          <w:szCs w:val="40"/>
        </w:rPr>
      </w:pP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lastRenderedPageBreak/>
        <w:t>雙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贏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彩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〈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一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○</w:t>
      </w:r>
      <w:r>
        <w:rPr>
          <w:rFonts w:ascii="新細明體" w:hAnsi="新細明體" w:cs="新細明體" w:hint="eastAsia"/>
          <w:b/>
          <w:bCs/>
          <w:sz w:val="40"/>
          <w:szCs w:val="40"/>
        </w:rPr>
        <w:t>八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年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〉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開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獎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號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碼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表</w:t>
      </w: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567"/>
        <w:gridCol w:w="567"/>
        <w:gridCol w:w="479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015ED3" w:rsidRPr="001C4C5D">
        <w:trPr>
          <w:trHeight w:val="333"/>
          <w:jc w:val="center"/>
        </w:trPr>
        <w:tc>
          <w:tcPr>
            <w:tcW w:w="691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15ED3" w:rsidRPr="00F02666" w:rsidRDefault="00015ED3" w:rsidP="0073307C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期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015ED3" w:rsidRPr="00F02666" w:rsidRDefault="00015ED3" w:rsidP="0073307C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月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015ED3" w:rsidRPr="00F02666" w:rsidRDefault="00015ED3" w:rsidP="0073307C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日</w:t>
            </w:r>
          </w:p>
        </w:tc>
        <w:tc>
          <w:tcPr>
            <w:tcW w:w="479" w:type="dxa"/>
            <w:tcBorders>
              <w:top w:val="thinThickSmallGap" w:sz="18" w:space="0" w:color="auto"/>
              <w:right w:val="double" w:sz="4" w:space="0" w:color="auto"/>
            </w:tcBorders>
          </w:tcPr>
          <w:p w:rsidR="00015ED3" w:rsidRPr="00F02666" w:rsidRDefault="00015ED3" w:rsidP="0073307C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週</w:t>
            </w:r>
          </w:p>
        </w:tc>
        <w:tc>
          <w:tcPr>
            <w:tcW w:w="6769" w:type="dxa"/>
            <w:gridSpan w:val="12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</w:tcPr>
          <w:p w:rsidR="00015ED3" w:rsidRPr="00F02666" w:rsidRDefault="00015ED3" w:rsidP="0073307C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="新細明體"/>
                <w:sz w:val="28"/>
                <w:szCs w:val="28"/>
              </w:rPr>
            </w:pP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雙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彩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（開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出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順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序）</w:t>
            </w:r>
          </w:p>
        </w:tc>
        <w:tc>
          <w:tcPr>
            <w:tcW w:w="6770" w:type="dxa"/>
            <w:gridSpan w:val="12"/>
            <w:tcBorders>
              <w:top w:val="thinThickSmallGap" w:sz="18" w:space="0" w:color="auto"/>
              <w:left w:val="double" w:sz="4" w:space="0" w:color="auto"/>
              <w:right w:val="thickThinSmallGap" w:sz="18" w:space="0" w:color="auto"/>
            </w:tcBorders>
          </w:tcPr>
          <w:p w:rsidR="00015ED3" w:rsidRPr="00F02666" w:rsidRDefault="00015ED3" w:rsidP="0073307C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="新細明體"/>
                <w:sz w:val="28"/>
                <w:szCs w:val="28"/>
              </w:rPr>
            </w:pP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雙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彩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（大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順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序）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131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930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015ED3" w:rsidRPr="00F8298F" w:rsidRDefault="00E930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E930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015ED3" w:rsidRPr="00F8298F" w:rsidRDefault="00E930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E930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E930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E930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5" w:type="dxa"/>
          </w:tcPr>
          <w:p w:rsidR="00015ED3" w:rsidRPr="00F8298F" w:rsidRDefault="00E930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E930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E930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E930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E930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930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E930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E930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E930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E930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E930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E930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E930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E930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E930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E930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E9304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132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5B282A" w:rsidRDefault="00015ED3" w:rsidP="006D00DA">
            <w:pPr>
              <w:spacing w:line="320" w:lineRule="exact"/>
              <w:jc w:val="center"/>
              <w:rPr>
                <w:sz w:val="28"/>
                <w:szCs w:val="28"/>
                <w:highlight w:val="red"/>
              </w:rPr>
            </w:pPr>
            <w:r w:rsidRPr="005B282A">
              <w:rPr>
                <w:sz w:val="28"/>
                <w:szCs w:val="28"/>
              </w:rPr>
              <w:t>3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64B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015ED3" w:rsidRPr="00F8298F" w:rsidRDefault="00E64B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E64B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E64B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E64B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E64B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E64B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5" w:type="dxa"/>
          </w:tcPr>
          <w:p w:rsidR="00015ED3" w:rsidRPr="00F8298F" w:rsidRDefault="00E64B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E64B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E64B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E64B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E64B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64B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E64B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E64BE6" w:rsidP="006D00DA">
            <w:pPr>
              <w:tabs>
                <w:tab w:val="center" w:pos="246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E64B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E64B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E64B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E64B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E64B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E64B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015ED3" w:rsidRPr="00F8298F" w:rsidRDefault="00E64B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E64B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E64B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133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A70C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A70C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A70C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A70C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A70C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A70C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A70C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5" w:type="dxa"/>
          </w:tcPr>
          <w:p w:rsidR="00015ED3" w:rsidRPr="00F8298F" w:rsidRDefault="00A70C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A70C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A70C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A70C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A70C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A70C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A70C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A70C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5" w:type="dxa"/>
          </w:tcPr>
          <w:p w:rsidR="00015ED3" w:rsidRPr="00F8298F" w:rsidRDefault="00A70C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A70C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A70C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A70C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A70C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A70C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A70C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A70C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A70C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134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E36A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1E36A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1E36A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1E36A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1E36A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1E36A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1E36A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</w:tcPr>
          <w:p w:rsidR="00015ED3" w:rsidRPr="00F8298F" w:rsidRDefault="001E36A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1E36A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1E36A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1E36A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1E36A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E36A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1E36A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1E36A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1E36A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1E36A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1E36A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1E36A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1E36A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1E36A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1E36A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1E36A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1E36A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135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71095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71095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71095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71095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:rsidR="00015ED3" w:rsidRPr="00F8298F" w:rsidRDefault="0071095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015ED3" w:rsidRPr="00F8298F" w:rsidRDefault="0071095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71095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5" w:type="dxa"/>
          </w:tcPr>
          <w:p w:rsidR="00015ED3" w:rsidRPr="00F8298F" w:rsidRDefault="0071095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71095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71095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71095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71095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71095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71095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71095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71095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71095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71095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71095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71095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71095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71095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71095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71095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136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A63E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15ED3" w:rsidRPr="00F8298F" w:rsidRDefault="00A63E8A" w:rsidP="00A63E8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A63E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A63E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A63E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A63E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A63E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</w:tcPr>
          <w:p w:rsidR="00015ED3" w:rsidRPr="00F8298F" w:rsidRDefault="00A63E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A63E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A63E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A63E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A63E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A63E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A63E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A63E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A63E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A63E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A63E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A63E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A63E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A63E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A63E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A63E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A63E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137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AD140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AD140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AD140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AD140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AD140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AD140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AD140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</w:tcPr>
          <w:p w:rsidR="00015ED3" w:rsidRPr="00F8298F" w:rsidRDefault="00AD140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AD140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AD140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AD140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AD140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AD140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AD140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AD140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AD140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AD140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AD140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AD140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AD140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AD140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AD140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AD140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AD140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138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A479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DA479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DA479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DA479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DA479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DA479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DA479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5" w:type="dxa"/>
          </w:tcPr>
          <w:p w:rsidR="00015ED3" w:rsidRPr="00F8298F" w:rsidRDefault="00DA479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DA479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DA479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DA479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DA479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A479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DA479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DA479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5" w:type="dxa"/>
          </w:tcPr>
          <w:p w:rsidR="00015ED3" w:rsidRPr="00F8298F" w:rsidRDefault="00DA479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DA479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DA479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DA479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DA479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DA479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DA479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DA479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DA479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139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84F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15ED3" w:rsidRPr="00F8298F" w:rsidRDefault="00D84F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D84F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D84F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D84F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15ED3" w:rsidRPr="00F8298F" w:rsidRDefault="00D84F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D84F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5" w:type="dxa"/>
          </w:tcPr>
          <w:p w:rsidR="00015ED3" w:rsidRPr="00F8298F" w:rsidRDefault="00D84F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D84F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D84F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D84F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D84F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84F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D84F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D84F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D84F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D84F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D84F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D84F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D84F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D84F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D84F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D84F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D84F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140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FA2D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15ED3" w:rsidRPr="00F8298F" w:rsidRDefault="00FA2D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:rsidR="00015ED3" w:rsidRPr="00F8298F" w:rsidRDefault="00FA2D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FA2D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FA2D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FA2D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FA2D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</w:tcPr>
          <w:p w:rsidR="00015ED3" w:rsidRPr="00F8298F" w:rsidRDefault="00FA2D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FA2D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FA2D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FA2D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FA2D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FA2D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FA2D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FA2D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5" w:type="dxa"/>
          </w:tcPr>
          <w:p w:rsidR="00015ED3" w:rsidRPr="00F8298F" w:rsidRDefault="00FA2D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FA2D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FA2D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FA2D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FA2D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FA2D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FA2D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FA2D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FA2D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141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8A60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8A60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8A60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8A60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8A60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8A60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8A60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5" w:type="dxa"/>
          </w:tcPr>
          <w:p w:rsidR="00015ED3" w:rsidRPr="00F8298F" w:rsidRDefault="008A60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015ED3" w:rsidRPr="00F8298F" w:rsidRDefault="008A60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8A60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8A60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8A60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8A60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8A60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8A60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8A60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8A60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8A60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8A60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8A60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8A60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8A60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8A60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8A60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142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85562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15ED3" w:rsidRPr="00F8298F" w:rsidRDefault="0085562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85562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85562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85562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85562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85562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85562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85562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85562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85562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85562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85562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85562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15ED3" w:rsidRPr="00F8298F" w:rsidRDefault="0085562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85562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85562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85562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85562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85562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85562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85562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85562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85562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143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F4D3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015ED3" w:rsidRPr="00F8298F" w:rsidRDefault="001F4D3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1F4D3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1F4D3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1F4D3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1F4D3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1F4D3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5" w:type="dxa"/>
          </w:tcPr>
          <w:p w:rsidR="00015ED3" w:rsidRPr="00F8298F" w:rsidRDefault="001F4D3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1F4D3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1F4D3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1F4D3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1F4D3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F4D3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1F4D3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1F4D3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1F4D3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1F4D3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1F4D3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1F4D3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1F4D3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1F4D3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1F4D3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1F4D3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1F4D3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144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B7E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DB7E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DB7E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DB7E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DB7E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015ED3" w:rsidRPr="00F8298F" w:rsidRDefault="00DB7E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4" w:type="dxa"/>
          </w:tcPr>
          <w:p w:rsidR="00015ED3" w:rsidRPr="00F8298F" w:rsidRDefault="00DB7E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5" w:type="dxa"/>
          </w:tcPr>
          <w:p w:rsidR="00015ED3" w:rsidRPr="00F8298F" w:rsidRDefault="00DB7E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DB7E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DB7E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DB7E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DB7E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B7E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DB7E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DB7E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DB7E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DB7E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4" w:type="dxa"/>
          </w:tcPr>
          <w:p w:rsidR="00015ED3" w:rsidRPr="00F8298F" w:rsidRDefault="00DB7E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DB7E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DB7E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DB7E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DB7E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DB7E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DB7E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145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57D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157D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157D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157D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157D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15ED3" w:rsidRPr="00F8298F" w:rsidRDefault="00157D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157D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5" w:type="dxa"/>
          </w:tcPr>
          <w:p w:rsidR="00015ED3" w:rsidRPr="00F8298F" w:rsidRDefault="00157D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157D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157D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157D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157D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57D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157D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157D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157D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157D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157D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157D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157D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157D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157D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157D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157D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146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3A3AE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3A3AE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3A3AE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3A3AE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3A3AE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3A3AE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3A3AE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</w:tcPr>
          <w:p w:rsidR="00015ED3" w:rsidRPr="00F8298F" w:rsidRDefault="003A3AE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3A3AE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3A3AE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3A3AE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3A3AE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3A3AE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3A3AE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3A3AE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3A3AE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3A3AE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3A3AE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3A3AE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3A3AE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3A3AE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4" w:type="dxa"/>
          </w:tcPr>
          <w:p w:rsidR="00015ED3" w:rsidRPr="00F8298F" w:rsidRDefault="003A3AE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3A3AE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3A3AE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147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B05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EB05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EB05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EB05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EB05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EB05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EB05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EB05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EB05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EB05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EB05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EB05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B05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EB05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EB05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EB05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EB05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EB05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EB05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EB05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EB05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EB05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EB05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EB05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148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C61CD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C61CD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C61CD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C61CD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C61CD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C61CD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C61CD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</w:tcPr>
          <w:p w:rsidR="00015ED3" w:rsidRPr="00F8298F" w:rsidRDefault="00C61CD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C61CD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C61CD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15ED3" w:rsidRPr="00F8298F" w:rsidRDefault="00C61CD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C61CD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C61CD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C61CD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C61CD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</w:tcPr>
          <w:p w:rsidR="00015ED3" w:rsidRPr="00F8298F" w:rsidRDefault="00C61CD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C61CD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C61CD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C61CD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C61CD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C61CD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C61CD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C61CD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C61CD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149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BD12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BD12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BD12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BD12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BD12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BD12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BD12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</w:tcPr>
          <w:p w:rsidR="00015ED3" w:rsidRPr="00F8298F" w:rsidRDefault="00BD12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BD12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BD12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BD12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BD12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BD12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BD12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BD12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BD12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BD12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BD12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BD12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BD12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BD12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BD12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BD12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BD125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150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032B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E032B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E032B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E032B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E032B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E032B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E032B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5" w:type="dxa"/>
          </w:tcPr>
          <w:p w:rsidR="00015ED3" w:rsidRPr="00F8298F" w:rsidRDefault="00E032B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E032B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E032B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E032B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E032B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032B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E032B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E032B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E032B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E032B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E032B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E032B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E032B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E032B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E032B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E032B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E032B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151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AB067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AB067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AB067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AB067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AB067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AB067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AB067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</w:tcPr>
          <w:p w:rsidR="00015ED3" w:rsidRPr="00F8298F" w:rsidRDefault="00AB067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AB067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AB067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AB067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AB067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AB067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AB067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AB067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AB067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AB067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AB067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AB067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AB067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AB067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AB067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AB067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AB067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152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566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4" w:type="dxa"/>
          </w:tcPr>
          <w:p w:rsidR="00015ED3" w:rsidRPr="00F8298F" w:rsidRDefault="001566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1566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1566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1566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1566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1566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1566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1566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1566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1566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1566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566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1566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1566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1566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1566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1566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1566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1566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1566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1566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1566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1566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153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5F4F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5F4F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5F4F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015ED3" w:rsidRPr="00F8298F" w:rsidRDefault="005F4F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5F4F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:rsidR="00015ED3" w:rsidRPr="00F8298F" w:rsidRDefault="005F4F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15ED3" w:rsidRPr="00F8298F" w:rsidRDefault="005F4F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</w:tcPr>
          <w:p w:rsidR="00015ED3" w:rsidRPr="00F8298F" w:rsidRDefault="005F4F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5F4F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5F4F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5F4F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5F4F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5F4F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5F4F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5F4F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5F4F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5F4F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5F4F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5F4F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5F4F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5F4F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5F4F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5F4F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5F4F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154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C06E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15ED3" w:rsidRPr="00F8298F" w:rsidRDefault="00C06E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C06E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C06E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015ED3" w:rsidRPr="00F8298F" w:rsidRDefault="00C06E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C06E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C06E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5" w:type="dxa"/>
          </w:tcPr>
          <w:p w:rsidR="00015ED3" w:rsidRPr="00F8298F" w:rsidRDefault="00C06E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C06E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C06E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C06E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C06E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C06E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C06E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C06E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C06E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C06E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C06E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C06E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C06E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C06E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C06E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C06E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C06E5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155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9D04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015ED3" w:rsidRPr="00F8298F" w:rsidRDefault="009D04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9D04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9D04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9D04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15ED3" w:rsidRPr="00F8298F" w:rsidRDefault="009D04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9D04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5" w:type="dxa"/>
          </w:tcPr>
          <w:p w:rsidR="00015ED3" w:rsidRPr="00F8298F" w:rsidRDefault="009D04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9D04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9D04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9D04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9D04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9D04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9D04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9D04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9D04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9D04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4" w:type="dxa"/>
          </w:tcPr>
          <w:p w:rsidR="00015ED3" w:rsidRPr="00F8298F" w:rsidRDefault="009D04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9D04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9D04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9D04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9D04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9D04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9D04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156</w:t>
            </w: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" w:type="dxa"/>
            <w:tcBorders>
              <w:bottom w:val="thickThinSmallGap" w:sz="18" w:space="0" w:color="auto"/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015ED3" w:rsidRPr="00F8298F" w:rsidRDefault="007940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7940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7940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7940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7940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7940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7940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  <w:tcBorders>
              <w:bottom w:val="thickThinSmallGap" w:sz="18" w:space="0" w:color="auto"/>
            </w:tcBorders>
          </w:tcPr>
          <w:p w:rsidR="00015ED3" w:rsidRPr="00F8298F" w:rsidRDefault="007940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7940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7940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7940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double" w:sz="4" w:space="0" w:color="auto"/>
            </w:tcBorders>
          </w:tcPr>
          <w:p w:rsidR="00015ED3" w:rsidRPr="00F8298F" w:rsidRDefault="007940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015ED3" w:rsidRPr="00F8298F" w:rsidRDefault="007940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7940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7940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  <w:tcBorders>
              <w:bottom w:val="thickThinSmallGap" w:sz="18" w:space="0" w:color="auto"/>
            </w:tcBorders>
          </w:tcPr>
          <w:p w:rsidR="00015ED3" w:rsidRPr="00F8298F" w:rsidRDefault="007940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7940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7940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7940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7940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7940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7940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7940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015ED3" w:rsidRPr="00F8298F" w:rsidRDefault="007940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</w:tbl>
    <w:p w:rsidR="00015ED3" w:rsidRDefault="00015ED3" w:rsidP="00393E40">
      <w:pPr>
        <w:jc w:val="center"/>
        <w:rPr>
          <w:rFonts w:ascii="新細明體"/>
          <w:sz w:val="20"/>
          <w:szCs w:val="20"/>
        </w:rPr>
      </w:pPr>
      <w:r w:rsidRPr="00B2338F">
        <w:rPr>
          <w:rFonts w:ascii="新細明體" w:hAnsi="新細明體" w:cs="新細明體" w:hint="eastAsia"/>
          <w:sz w:val="20"/>
          <w:szCs w:val="20"/>
        </w:rPr>
        <w:t>本表謹供參考，中獎號碼以</w:t>
      </w:r>
      <w:r>
        <w:rPr>
          <w:rFonts w:ascii="新細明體" w:hAnsi="新細明體" w:cs="新細明體" w:hint="eastAsia"/>
          <w:sz w:val="20"/>
          <w:szCs w:val="20"/>
        </w:rPr>
        <w:t>台灣</w:t>
      </w:r>
      <w:r w:rsidRPr="00B2338F">
        <w:rPr>
          <w:rFonts w:ascii="新細明體" w:hAnsi="新細明體" w:cs="新細明體" w:hint="eastAsia"/>
          <w:sz w:val="20"/>
          <w:szCs w:val="20"/>
        </w:rPr>
        <w:t>彩券公司公佈之記錄表為準。</w:t>
      </w:r>
      <w:r w:rsidRPr="00B2338F">
        <w:rPr>
          <w:rFonts w:ascii="新細明體" w:hAnsi="新細明體" w:cs="新細明體"/>
          <w:sz w:val="20"/>
          <w:szCs w:val="20"/>
        </w:rPr>
        <w:t xml:space="preserve"> http://www.aok.url.tw  </w:t>
      </w:r>
      <w:r w:rsidRPr="00B2338F">
        <w:rPr>
          <w:rFonts w:ascii="新細明體" w:hAnsi="新細明體" w:cs="新細明體" w:hint="eastAsia"/>
          <w:sz w:val="20"/>
          <w:szCs w:val="20"/>
        </w:rPr>
        <w:t>祝您中大獎</w:t>
      </w:r>
    </w:p>
    <w:p w:rsidR="00015ED3" w:rsidRPr="00301404" w:rsidRDefault="00015ED3" w:rsidP="00301404">
      <w:pPr>
        <w:spacing w:line="60" w:lineRule="atLeast"/>
        <w:jc w:val="center"/>
        <w:rPr>
          <w:rFonts w:ascii="新細明體"/>
          <w:b/>
          <w:bCs/>
          <w:sz w:val="40"/>
          <w:szCs w:val="40"/>
        </w:rPr>
      </w:pP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lastRenderedPageBreak/>
        <w:t>雙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贏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彩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〈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一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○</w:t>
      </w:r>
      <w:r>
        <w:rPr>
          <w:rFonts w:ascii="新細明體" w:hAnsi="新細明體" w:cs="新細明體" w:hint="eastAsia"/>
          <w:b/>
          <w:bCs/>
          <w:sz w:val="40"/>
          <w:szCs w:val="40"/>
        </w:rPr>
        <w:t>八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年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〉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開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獎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號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碼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表</w:t>
      </w: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567"/>
        <w:gridCol w:w="567"/>
        <w:gridCol w:w="479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015ED3" w:rsidRPr="001C4C5D">
        <w:trPr>
          <w:trHeight w:val="333"/>
          <w:jc w:val="center"/>
        </w:trPr>
        <w:tc>
          <w:tcPr>
            <w:tcW w:w="691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15ED3" w:rsidRPr="00F02666" w:rsidRDefault="00015ED3" w:rsidP="0073307C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期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015ED3" w:rsidRPr="00F02666" w:rsidRDefault="00015ED3" w:rsidP="0073307C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月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015ED3" w:rsidRPr="00F02666" w:rsidRDefault="00015ED3" w:rsidP="0073307C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日</w:t>
            </w:r>
          </w:p>
        </w:tc>
        <w:tc>
          <w:tcPr>
            <w:tcW w:w="479" w:type="dxa"/>
            <w:tcBorders>
              <w:top w:val="thinThickSmallGap" w:sz="18" w:space="0" w:color="auto"/>
              <w:right w:val="double" w:sz="4" w:space="0" w:color="auto"/>
            </w:tcBorders>
          </w:tcPr>
          <w:p w:rsidR="00015ED3" w:rsidRPr="00F02666" w:rsidRDefault="00015ED3" w:rsidP="0073307C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週</w:t>
            </w:r>
          </w:p>
        </w:tc>
        <w:tc>
          <w:tcPr>
            <w:tcW w:w="6769" w:type="dxa"/>
            <w:gridSpan w:val="12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</w:tcPr>
          <w:p w:rsidR="00015ED3" w:rsidRPr="00F02666" w:rsidRDefault="00015ED3" w:rsidP="0073307C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="新細明體"/>
                <w:sz w:val="28"/>
                <w:szCs w:val="28"/>
              </w:rPr>
            </w:pP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雙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彩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（開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出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順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序）</w:t>
            </w:r>
          </w:p>
        </w:tc>
        <w:tc>
          <w:tcPr>
            <w:tcW w:w="6770" w:type="dxa"/>
            <w:gridSpan w:val="12"/>
            <w:tcBorders>
              <w:top w:val="thinThickSmallGap" w:sz="18" w:space="0" w:color="auto"/>
              <w:left w:val="double" w:sz="4" w:space="0" w:color="auto"/>
              <w:right w:val="thickThinSmallGap" w:sz="18" w:space="0" w:color="auto"/>
            </w:tcBorders>
          </w:tcPr>
          <w:p w:rsidR="00015ED3" w:rsidRPr="00F02666" w:rsidRDefault="00015ED3" w:rsidP="0073307C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="新細明體"/>
                <w:sz w:val="28"/>
                <w:szCs w:val="28"/>
              </w:rPr>
            </w:pP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雙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彩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（大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順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序）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157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83B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D83B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D83B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15ED3" w:rsidRPr="00F8298F" w:rsidRDefault="00D83B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D83B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D83B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D83B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5" w:type="dxa"/>
          </w:tcPr>
          <w:p w:rsidR="00015ED3" w:rsidRPr="00F8298F" w:rsidRDefault="00D83B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D83B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D83B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D83B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D83B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83B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D83B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D83B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D83B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D83B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D83B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D83B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D83B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D83B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D83B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D83B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D83B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158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A646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A646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015ED3" w:rsidRPr="00F8298F" w:rsidRDefault="00A646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A646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A646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A646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A646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5" w:type="dxa"/>
          </w:tcPr>
          <w:p w:rsidR="00015ED3" w:rsidRPr="00F8298F" w:rsidRDefault="00A646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A646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A646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A646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A646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A646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A646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A6466C" w:rsidP="006D00DA">
            <w:pPr>
              <w:tabs>
                <w:tab w:val="center" w:pos="246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A646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A646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A646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A646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15ED3" w:rsidRPr="00F8298F" w:rsidRDefault="00A646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A646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A646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A646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A6466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159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5446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015ED3" w:rsidRPr="00F8298F" w:rsidRDefault="0005446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5446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5446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5446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15ED3" w:rsidRPr="00F8298F" w:rsidRDefault="0005446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5446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5" w:type="dxa"/>
          </w:tcPr>
          <w:p w:rsidR="00015ED3" w:rsidRPr="00F8298F" w:rsidRDefault="0005446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05446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5446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5446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5446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5446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5446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5446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05446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5446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5446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5446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5446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5446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5446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5446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5446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160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4902D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4902D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4902D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4902D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4902D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4902D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4902D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4902D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4902D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4902D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4902D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4902D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4902D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4902D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4902D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4902D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4902D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4902D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4" w:type="dxa"/>
          </w:tcPr>
          <w:p w:rsidR="00015ED3" w:rsidRPr="00F8298F" w:rsidRDefault="004902D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4902D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4902D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4902D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4902D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4902D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161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280D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15ED3" w:rsidRPr="00F8298F" w:rsidRDefault="00280D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280D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280D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280D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280D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280D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</w:tcPr>
          <w:p w:rsidR="00015ED3" w:rsidRPr="00F8298F" w:rsidRDefault="00280D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280D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280D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280D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280D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280D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280D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280D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280D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280D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280D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280D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280D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280D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280D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280D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280D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162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955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955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955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955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955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955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955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</w:tcPr>
          <w:p w:rsidR="00015ED3" w:rsidRPr="00F8298F" w:rsidRDefault="000955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955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955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955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955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955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955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955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0955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955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955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955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955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955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955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955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955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163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C57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C57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C57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C57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C57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4" w:type="dxa"/>
          </w:tcPr>
          <w:p w:rsidR="00015ED3" w:rsidRPr="00F8298F" w:rsidRDefault="000C57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C57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</w:tcPr>
          <w:p w:rsidR="00015ED3" w:rsidRPr="00F8298F" w:rsidRDefault="000C57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0C57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C57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C57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C57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C57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C57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C57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</w:tcPr>
          <w:p w:rsidR="00015ED3" w:rsidRPr="00F8298F" w:rsidRDefault="000C57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C57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C57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C57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C57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C57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C57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C57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C57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164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7F59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15ED3" w:rsidRPr="00F8298F" w:rsidRDefault="007F59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7F59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7F59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7F59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7F59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7F59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5" w:type="dxa"/>
          </w:tcPr>
          <w:p w:rsidR="00015ED3" w:rsidRPr="00F8298F" w:rsidRDefault="007F59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7F59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7F59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7F59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7F59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7F59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7F59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7F59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7F59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7F59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7F59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7F59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7F59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7F59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7F59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7F59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7F590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165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6393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15ED3" w:rsidRPr="00F8298F" w:rsidRDefault="00E6393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E6393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E6393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E6393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E6393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E6393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5" w:type="dxa"/>
          </w:tcPr>
          <w:p w:rsidR="00015ED3" w:rsidRPr="00F8298F" w:rsidRDefault="00E6393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E6393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E6393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E6393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E6393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6393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E6393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E6393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E6393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E6393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E6393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E6393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E6393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E6393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E6393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E6393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E6393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166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4C1C3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4C1C3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4C1C3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4C1C3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4C1C3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4C1C3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4C1C3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5" w:type="dxa"/>
          </w:tcPr>
          <w:p w:rsidR="00015ED3" w:rsidRPr="00F8298F" w:rsidRDefault="004C1C3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4C1C3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4C1C3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4C1C3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4C1C3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4C1C3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4C1C3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4C1C3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4C1C3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4C1C3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4C1C3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4C1C3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4C1C3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4C1C3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4C1C3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4C1C3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4C1C3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167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110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D110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D110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D110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D110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D110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D110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D110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D110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D110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D110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D110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110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D110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D110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</w:tcPr>
          <w:p w:rsidR="00015ED3" w:rsidRPr="00F8298F" w:rsidRDefault="00D110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D110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D110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D110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D110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D110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D110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D110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D110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168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76AB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E76AB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E76AB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E76AB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E76AB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E76AB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E76AB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5" w:type="dxa"/>
          </w:tcPr>
          <w:p w:rsidR="00015ED3" w:rsidRPr="00F8298F" w:rsidRDefault="00E76AB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E76AB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E76AB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E76AB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E76AB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76AB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E76AB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15ED3" w:rsidRPr="00F8298F" w:rsidRDefault="00E76AB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E76AB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E76AB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15ED3" w:rsidRPr="00F8298F" w:rsidRDefault="00E76AB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E76AB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E76AB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E76AB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E76AB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E76AB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E76AB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169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AC06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:rsidR="00015ED3" w:rsidRPr="00F8298F" w:rsidRDefault="00AC06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AC06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15ED3" w:rsidRPr="00F8298F" w:rsidRDefault="00AC06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AC06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AC06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AC06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5" w:type="dxa"/>
          </w:tcPr>
          <w:p w:rsidR="00015ED3" w:rsidRPr="00F8298F" w:rsidRDefault="00AC06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AC06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AC06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AC06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AC06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AC06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AC06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AC06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AC06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AC06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AC06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AC06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AC06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AC06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AC06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AC06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AC06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170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363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015ED3" w:rsidRPr="00F8298F" w:rsidRDefault="00E363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E363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E363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E363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E363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E363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E363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E363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E363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E363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E363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363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E363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E363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5" w:type="dxa"/>
          </w:tcPr>
          <w:p w:rsidR="00015ED3" w:rsidRPr="00F8298F" w:rsidRDefault="00E363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E363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E363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E363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E363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E363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E363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E363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E3637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171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4675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015ED3" w:rsidRPr="00F8298F" w:rsidRDefault="00D4675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D4675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D4675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D4675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15ED3" w:rsidRPr="00F8298F" w:rsidRDefault="00D4675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D4675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D4675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D4675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4" w:type="dxa"/>
          </w:tcPr>
          <w:p w:rsidR="00015ED3" w:rsidRPr="00F8298F" w:rsidRDefault="00D4675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D4675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D4675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4675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D4675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D4675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D4675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D4675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D4675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D4675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D4675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D4675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D4675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D4675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D4675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172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574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574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574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574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574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574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574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5" w:type="dxa"/>
          </w:tcPr>
          <w:p w:rsidR="00015ED3" w:rsidRPr="00F8298F" w:rsidRDefault="00574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574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574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574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574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574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574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574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574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574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574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574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574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574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574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574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574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173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B224A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B224A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B224A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B224A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B224A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B224A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B224A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5" w:type="dxa"/>
          </w:tcPr>
          <w:p w:rsidR="00015ED3" w:rsidRPr="00F8298F" w:rsidRDefault="00B224A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B224A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B224A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B224A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B224A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B224A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B224A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B224A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B224A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B224A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B224A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B224A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B224A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B224A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B224A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B224A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B224A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174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91A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D91A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D91A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D91A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D91A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015ED3" w:rsidRPr="00F8298F" w:rsidRDefault="00D91A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D91A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</w:tcPr>
          <w:p w:rsidR="00015ED3" w:rsidRPr="00F8298F" w:rsidRDefault="00D91A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D91A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D91A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D91A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D91A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91A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D91A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D91A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D91A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D91A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D91A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D91A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D91A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D91A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D91A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D91A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D91A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175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BE72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BE72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BE72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BE72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:rsidR="00015ED3" w:rsidRPr="00F8298F" w:rsidRDefault="00BE72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BE72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BE72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</w:tcPr>
          <w:p w:rsidR="00015ED3" w:rsidRPr="00F8298F" w:rsidRDefault="00BE72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BE72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BE72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BE72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BE72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BE72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BE72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BE72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BE72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BE72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BE72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BE72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BE72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BE72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BE72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BE72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BE728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176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2F4BB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15ED3" w:rsidRPr="00F8298F" w:rsidRDefault="002F4BB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2F4BB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2F4BB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2F4BB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2F4BB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2F4BB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015ED3" w:rsidRPr="00F8298F" w:rsidRDefault="002F4BB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2F4BB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2F4BB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2F4BB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2F4BB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2F4BB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2F4BB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2F4BB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2F4BB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2F4BB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2F4BB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2F4BB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2F4BB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2F4BB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2F4BB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2F4BB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2F4BB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177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63C9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015ED3" w:rsidRPr="00F8298F" w:rsidRDefault="00663C9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015ED3" w:rsidRPr="00F8298F" w:rsidRDefault="00663C9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663C9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663C9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663C9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663C9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5" w:type="dxa"/>
          </w:tcPr>
          <w:p w:rsidR="00015ED3" w:rsidRPr="00F8298F" w:rsidRDefault="00663C9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663C9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663C9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663C9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663C9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63C9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663C9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663C9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663C9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015ED3" w:rsidRPr="00F8298F" w:rsidRDefault="00663C9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663C9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663C9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663C9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663C9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663C9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663C9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663C9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178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38487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15ED3" w:rsidRPr="00F8298F" w:rsidRDefault="0038487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38487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38487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38487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38487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015ED3" w:rsidRPr="00F8298F" w:rsidRDefault="0038487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</w:tcPr>
          <w:p w:rsidR="00015ED3" w:rsidRPr="00F8298F" w:rsidRDefault="0038487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38487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38487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38487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38487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38487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38487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38487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38487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38487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38487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38487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38487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38487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38487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38487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38487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179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51765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51765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51765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51765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51765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51765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51765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5" w:type="dxa"/>
          </w:tcPr>
          <w:p w:rsidR="00015ED3" w:rsidRPr="00F8298F" w:rsidRDefault="0051765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51765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51765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:rsidR="00015ED3" w:rsidRPr="00F8298F" w:rsidRDefault="0051765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51765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51765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51765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51765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51765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51765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51765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51765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51765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51765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51765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51765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51765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180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C36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C36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C36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:rsidR="00015ED3" w:rsidRPr="00F8298F" w:rsidRDefault="00C36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C36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C36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C36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</w:tcPr>
          <w:p w:rsidR="00015ED3" w:rsidRPr="00F8298F" w:rsidRDefault="00C36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C36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C36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C36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C36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C36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C36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C36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C36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C36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C36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C36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C36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C36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C36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C36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C3612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181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4D396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15ED3" w:rsidRPr="00F8298F" w:rsidRDefault="004D396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4D396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4D396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4D396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4D396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15ED3" w:rsidRPr="00F8298F" w:rsidRDefault="004D396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4D396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4D396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4D396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4D396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4D396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4D396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4D396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4D396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4D396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4D396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4D396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4D396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4D396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4D396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4D396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4D396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4D396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182</w:t>
            </w: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79" w:type="dxa"/>
            <w:tcBorders>
              <w:bottom w:val="thickThinSmallGap" w:sz="18" w:space="0" w:color="auto"/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015ED3" w:rsidRPr="00F8298F" w:rsidRDefault="00E02CE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E02CE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E02CE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E02CE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E02CE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E02CE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E02CE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  <w:tcBorders>
              <w:bottom w:val="thickThinSmallGap" w:sz="18" w:space="0" w:color="auto"/>
            </w:tcBorders>
          </w:tcPr>
          <w:p w:rsidR="00015ED3" w:rsidRPr="00F8298F" w:rsidRDefault="00E02CE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E02CE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E02CE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E02CE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double" w:sz="4" w:space="0" w:color="auto"/>
            </w:tcBorders>
          </w:tcPr>
          <w:p w:rsidR="00015ED3" w:rsidRPr="00F8298F" w:rsidRDefault="00E02CE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015ED3" w:rsidRPr="00F8298F" w:rsidRDefault="00E02CE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E02CE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E02CE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bottom w:val="thickThinSmallGap" w:sz="18" w:space="0" w:color="auto"/>
            </w:tcBorders>
          </w:tcPr>
          <w:p w:rsidR="00015ED3" w:rsidRPr="00F8298F" w:rsidRDefault="00E02CE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E02CE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E02CE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E02CE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E02CE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E02CE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E02CE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E02CE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015ED3" w:rsidRPr="00F8298F" w:rsidRDefault="00E02CE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</w:tbl>
    <w:p w:rsidR="00015ED3" w:rsidRDefault="00015ED3" w:rsidP="00393E40">
      <w:pPr>
        <w:jc w:val="center"/>
        <w:rPr>
          <w:rFonts w:ascii="新細明體"/>
          <w:sz w:val="20"/>
          <w:szCs w:val="20"/>
        </w:rPr>
      </w:pPr>
      <w:r w:rsidRPr="00B2338F">
        <w:rPr>
          <w:rFonts w:ascii="新細明體" w:hAnsi="新細明體" w:cs="新細明體" w:hint="eastAsia"/>
          <w:sz w:val="20"/>
          <w:szCs w:val="20"/>
        </w:rPr>
        <w:t>本表謹供參考，中獎號碼以</w:t>
      </w:r>
      <w:r>
        <w:rPr>
          <w:rFonts w:ascii="新細明體" w:hAnsi="新細明體" w:cs="新細明體" w:hint="eastAsia"/>
          <w:sz w:val="20"/>
          <w:szCs w:val="20"/>
        </w:rPr>
        <w:t>台灣</w:t>
      </w:r>
      <w:r w:rsidRPr="00B2338F">
        <w:rPr>
          <w:rFonts w:ascii="新細明體" w:hAnsi="新細明體" w:cs="新細明體" w:hint="eastAsia"/>
          <w:sz w:val="20"/>
          <w:szCs w:val="20"/>
        </w:rPr>
        <w:t>彩券公司公佈之記錄表為準。</w:t>
      </w:r>
      <w:r w:rsidRPr="00B2338F">
        <w:rPr>
          <w:rFonts w:ascii="新細明體" w:hAnsi="新細明體" w:cs="新細明體"/>
          <w:sz w:val="20"/>
          <w:szCs w:val="20"/>
        </w:rPr>
        <w:t xml:space="preserve"> http://www.aok.url.tw  </w:t>
      </w:r>
      <w:r w:rsidRPr="00B2338F">
        <w:rPr>
          <w:rFonts w:ascii="新細明體" w:hAnsi="新細明體" w:cs="新細明體" w:hint="eastAsia"/>
          <w:sz w:val="20"/>
          <w:szCs w:val="20"/>
        </w:rPr>
        <w:t>祝您中大獎</w:t>
      </w:r>
    </w:p>
    <w:p w:rsidR="00015ED3" w:rsidRPr="00301404" w:rsidRDefault="00015ED3" w:rsidP="00301404">
      <w:pPr>
        <w:spacing w:line="60" w:lineRule="atLeast"/>
        <w:jc w:val="center"/>
        <w:rPr>
          <w:rFonts w:ascii="新細明體"/>
          <w:b/>
          <w:bCs/>
          <w:sz w:val="40"/>
          <w:szCs w:val="40"/>
        </w:rPr>
      </w:pP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lastRenderedPageBreak/>
        <w:t>雙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贏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彩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〈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一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○</w:t>
      </w:r>
      <w:r>
        <w:rPr>
          <w:rFonts w:ascii="新細明體" w:hAnsi="新細明體" w:cs="新細明體" w:hint="eastAsia"/>
          <w:b/>
          <w:bCs/>
          <w:sz w:val="40"/>
          <w:szCs w:val="40"/>
        </w:rPr>
        <w:t>八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年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〉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開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獎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號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碼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567"/>
        <w:gridCol w:w="567"/>
        <w:gridCol w:w="479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015ED3" w:rsidRPr="001C4C5D">
        <w:trPr>
          <w:trHeight w:val="333"/>
          <w:jc w:val="center"/>
        </w:trPr>
        <w:tc>
          <w:tcPr>
            <w:tcW w:w="691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15ED3" w:rsidRPr="00F02666" w:rsidRDefault="00015ED3" w:rsidP="0073307C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期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015ED3" w:rsidRPr="00F02666" w:rsidRDefault="00015ED3" w:rsidP="0073307C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月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015ED3" w:rsidRPr="00F02666" w:rsidRDefault="00015ED3" w:rsidP="0073307C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日</w:t>
            </w:r>
          </w:p>
        </w:tc>
        <w:tc>
          <w:tcPr>
            <w:tcW w:w="479" w:type="dxa"/>
            <w:tcBorders>
              <w:top w:val="thinThickSmallGap" w:sz="18" w:space="0" w:color="auto"/>
              <w:right w:val="double" w:sz="4" w:space="0" w:color="auto"/>
            </w:tcBorders>
          </w:tcPr>
          <w:p w:rsidR="00015ED3" w:rsidRPr="00F02666" w:rsidRDefault="00015ED3" w:rsidP="0073307C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週</w:t>
            </w:r>
          </w:p>
        </w:tc>
        <w:tc>
          <w:tcPr>
            <w:tcW w:w="6769" w:type="dxa"/>
            <w:gridSpan w:val="12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</w:tcPr>
          <w:p w:rsidR="00015ED3" w:rsidRPr="00F02666" w:rsidRDefault="00015ED3" w:rsidP="0073307C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="新細明體"/>
                <w:sz w:val="28"/>
                <w:szCs w:val="28"/>
              </w:rPr>
            </w:pP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雙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彩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（開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出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順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序）</w:t>
            </w:r>
          </w:p>
        </w:tc>
        <w:tc>
          <w:tcPr>
            <w:tcW w:w="6770" w:type="dxa"/>
            <w:gridSpan w:val="12"/>
            <w:tcBorders>
              <w:top w:val="thinThickSmallGap" w:sz="18" w:space="0" w:color="auto"/>
              <w:left w:val="double" w:sz="4" w:space="0" w:color="auto"/>
              <w:right w:val="thickThinSmallGap" w:sz="18" w:space="0" w:color="auto"/>
            </w:tcBorders>
          </w:tcPr>
          <w:p w:rsidR="00015ED3" w:rsidRPr="00F02666" w:rsidRDefault="00015ED3" w:rsidP="0073307C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="新細明體"/>
                <w:sz w:val="28"/>
                <w:szCs w:val="28"/>
              </w:rPr>
            </w:pP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雙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彩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（大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順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序）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183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BA6A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4" w:type="dxa"/>
          </w:tcPr>
          <w:p w:rsidR="00015ED3" w:rsidRPr="00F8298F" w:rsidRDefault="00BA6A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BA6A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BA6A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BA6A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BA6A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BA6A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BA6A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BA6A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BA6A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BA6A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BA6A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BA6A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BA6A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BA6A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BA6A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BA6A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BA6A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BA6A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BA6A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BA6A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BA6A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BA6A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BA6AE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184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C9521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C9521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C9521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C9521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C9521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C95219" w:rsidRPr="00F8298F" w:rsidRDefault="00C95219" w:rsidP="00C952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C9521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</w:tcPr>
          <w:p w:rsidR="00015ED3" w:rsidRPr="00F8298F" w:rsidRDefault="00C9521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C9521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C9521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C9521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C9521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C9521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C9521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C95219" w:rsidP="006D00DA">
            <w:pPr>
              <w:tabs>
                <w:tab w:val="center" w:pos="246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</w:tcPr>
          <w:p w:rsidR="00015ED3" w:rsidRPr="00F8298F" w:rsidRDefault="00C9521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C9521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C9521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C9521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C9521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C9521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C9521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C9521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C9521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185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B046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015ED3" w:rsidRPr="00F8298F" w:rsidRDefault="00B046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B046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B046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B046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15ED3" w:rsidRPr="00F8298F" w:rsidRDefault="00B046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B046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</w:tcPr>
          <w:p w:rsidR="00015ED3" w:rsidRPr="00F8298F" w:rsidRDefault="00B046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B046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B046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B046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B046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B046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B046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B046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B046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B046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B046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B046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B046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B046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B046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B046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B0462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186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E1A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15ED3" w:rsidRPr="00F8298F" w:rsidRDefault="00EE1A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EE1A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EE1A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EE1A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EE1A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EE1A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5" w:type="dxa"/>
          </w:tcPr>
          <w:p w:rsidR="00015ED3" w:rsidRPr="00F8298F" w:rsidRDefault="00EE1A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EE1A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EE1A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EE1A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EE1A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E1A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15ED3" w:rsidRPr="00F8298F" w:rsidRDefault="00EE1A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EE1A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EE1A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EE1A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EE1A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EE1A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EE1A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EE1A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EE1A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EE1A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EE1A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187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FF09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FF09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FF09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FF09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FF09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FF09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FF09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FF09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FF09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FF09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FF09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FF09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FF09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FF09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FF09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FF09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FF09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FF09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FF09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FF09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FF09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FF09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FF09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FF09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188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C06C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C06C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:rsidR="00015ED3" w:rsidRPr="00F8298F" w:rsidRDefault="00C06C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C06C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C06C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C06C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C06C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5" w:type="dxa"/>
          </w:tcPr>
          <w:p w:rsidR="00015ED3" w:rsidRPr="00F8298F" w:rsidRDefault="00C06C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C06C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C06C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C06C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C06C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C06C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C06C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C06C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C06C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C06C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C06C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C06C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C06C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C06C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C06C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C06C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C06CC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189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5D0F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15ED3" w:rsidRPr="00F8298F" w:rsidRDefault="005D0F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5D0F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5D0F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5D0F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5D0F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5D0F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</w:tcPr>
          <w:p w:rsidR="00015ED3" w:rsidRPr="00F8298F" w:rsidRDefault="005D0F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5D0F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5D0F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5D0F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5D0F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5D0F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5D0F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15ED3" w:rsidRPr="00F8298F" w:rsidRDefault="005D0F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5D0F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5D0F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5D0F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5D0F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5D0F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5D0F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5D0F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5D0F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5D0FD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190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701B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701B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701B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701B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701B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701B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701B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5" w:type="dxa"/>
          </w:tcPr>
          <w:p w:rsidR="00015ED3" w:rsidRPr="00F8298F" w:rsidRDefault="00701B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701B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701B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701B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701B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701B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701B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701B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701B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701B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701B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701B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701B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701B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701B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701B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701B5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191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E08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015ED3" w:rsidRPr="00F8298F" w:rsidRDefault="00EE08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EE08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EE08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EE08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EE08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EE08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</w:tcPr>
          <w:p w:rsidR="00015ED3" w:rsidRPr="00F8298F" w:rsidRDefault="00EE08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EE08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EE08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EE08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EE08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E08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EE08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EE08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EE08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EE08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EE08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EE08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EE08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EE08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EE08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EE08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EE08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192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C47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EC47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EC47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EC47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EC47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EC47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EC47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5" w:type="dxa"/>
          </w:tcPr>
          <w:p w:rsidR="00015ED3" w:rsidRPr="00F8298F" w:rsidRDefault="00EC47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EC47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EC47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EC47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EC47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C47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EC47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EC47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EC47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EC47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EC47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EC47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EC47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EC47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EC47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EC47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EC470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193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8A37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8A37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8A37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8A37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8A37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8A37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15ED3" w:rsidRPr="00F8298F" w:rsidRDefault="008A37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5" w:type="dxa"/>
          </w:tcPr>
          <w:p w:rsidR="00015ED3" w:rsidRPr="00F8298F" w:rsidRDefault="008A37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8A37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8A37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8A37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8A37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8A37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8A37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8A37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5" w:type="dxa"/>
          </w:tcPr>
          <w:p w:rsidR="00015ED3" w:rsidRPr="00F8298F" w:rsidRDefault="008A37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8A37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8A37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8A37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8A37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8A37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8A37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8A37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8A37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194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386C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15ED3" w:rsidRPr="00F8298F" w:rsidRDefault="00386C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386C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386C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15ED3" w:rsidRPr="00F8298F" w:rsidRDefault="00386C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386C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386C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5" w:type="dxa"/>
          </w:tcPr>
          <w:p w:rsidR="00015ED3" w:rsidRPr="00F8298F" w:rsidRDefault="00386C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386C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386C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386C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386C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386C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386C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386C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386C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386C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386C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386C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386C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386C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386C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386C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386C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195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9534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69534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69534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69534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69534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69534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69534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5" w:type="dxa"/>
          </w:tcPr>
          <w:p w:rsidR="00015ED3" w:rsidRPr="00F8298F" w:rsidRDefault="0069534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69534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69534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69534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69534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9534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69534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69534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015ED3" w:rsidRPr="00F8298F" w:rsidRDefault="0069534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69534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69534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69534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69534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69534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69534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69534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69534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196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961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D961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D961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D961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D961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D961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D961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5" w:type="dxa"/>
          </w:tcPr>
          <w:p w:rsidR="00015ED3" w:rsidRPr="00F8298F" w:rsidRDefault="00D961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D961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D961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D961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D961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961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D961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D961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D961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D961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D961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D961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D961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D961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D961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D961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D9617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5768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5768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5768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5768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5768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5768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5768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5" w:type="dxa"/>
          </w:tcPr>
          <w:p w:rsidR="00015ED3" w:rsidRPr="00F8298F" w:rsidRDefault="005768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5768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5768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5768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5768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5768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5768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5768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5768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5768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5768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5768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5768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5768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5768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5768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5768B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198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5D460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5D460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5D460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5D460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5D460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5D460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5D460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5D460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5D460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5D460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5D460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5D460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5D460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5D460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5D460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</w:tcPr>
          <w:p w:rsidR="00015ED3" w:rsidRPr="00F8298F" w:rsidRDefault="005D460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5D460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5D460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5D460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5D460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5D460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5D460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5D460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5D460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199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1424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015ED3" w:rsidRPr="00F8298F" w:rsidRDefault="0011424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11424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11424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11424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11424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11424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5" w:type="dxa"/>
          </w:tcPr>
          <w:p w:rsidR="00015ED3" w:rsidRPr="00F8298F" w:rsidRDefault="0011424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11424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11424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11424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11424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1424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11424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11424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11424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11424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11424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11424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11424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11424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11424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11424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11424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200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94BA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D94BA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D94BA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15ED3" w:rsidRPr="00F8298F" w:rsidRDefault="00D94BA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D94BA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D94BA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D94BA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D94BA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015ED3" w:rsidRPr="00F8298F" w:rsidRDefault="00D94BA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D94BA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D94BA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D94BA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94BA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D94BA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D94BA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D94BA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D94BA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D94BA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D94BA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D94BA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D94BA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D94BA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D94BA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D94BA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201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7F2BE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15ED3" w:rsidRPr="00F8298F" w:rsidRDefault="007F2BE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7F2BE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7F2BE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7F2BE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7F2BE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7F2BE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</w:tcPr>
          <w:p w:rsidR="00015ED3" w:rsidRPr="00F8298F" w:rsidRDefault="007F2BE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7F2BE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7F2BE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7F2BE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7F2BE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7F2BE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7F2BE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7F2BE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7F2BE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7F2BE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7F2BE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7F2BE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7F2BE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7F2BE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7F2BE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7F2BE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7F2BE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7B52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15ED3" w:rsidRPr="00F8298F" w:rsidRDefault="007B52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7B52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7B52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7B52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7B52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7B52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</w:tcPr>
          <w:p w:rsidR="00015ED3" w:rsidRPr="00F8298F" w:rsidRDefault="007B52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7B52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7B52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7B52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7B52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7B52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7B52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7B52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7B52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7B52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7B52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7B52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7B52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7B52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7B52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7B52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7B523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203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733E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733E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733E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733E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733E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733E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015ED3" w:rsidRPr="00F8298F" w:rsidRDefault="00733E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</w:tcPr>
          <w:p w:rsidR="00015ED3" w:rsidRPr="00F8298F" w:rsidRDefault="00733E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733E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733E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733E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733E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733E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733E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733E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733E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733E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733E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733E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733E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733E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733E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733E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733E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204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59113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59113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59113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59113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59113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59113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59113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59113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59113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59113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59113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59113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59113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59113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15ED3" w:rsidRPr="00F8298F" w:rsidRDefault="0059113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59113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59113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59113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59113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59113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59113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59113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59113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59113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205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9D19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9D19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9D19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9D19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9D19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9D19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9D19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</w:tcPr>
          <w:p w:rsidR="00015ED3" w:rsidRPr="00F8298F" w:rsidRDefault="009D19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9D19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9D19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9D19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9D19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9D19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9D19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9D19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9D19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9D19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9D19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9D19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9D19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9D19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9D19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9D19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9D193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206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735F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6735F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6735F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6735F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6735F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6735F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6735F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</w:tcPr>
          <w:p w:rsidR="00015ED3" w:rsidRPr="00F8298F" w:rsidRDefault="006735F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6735F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6735F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6735F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6735F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735F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6735F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6735F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6735F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6735F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6735F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6735F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6735F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6735F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6735F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6735F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6735F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207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70D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15ED3" w:rsidRPr="00F8298F" w:rsidRDefault="00E70D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E70D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E70D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E70D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E70D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E70D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5" w:type="dxa"/>
          </w:tcPr>
          <w:p w:rsidR="00015ED3" w:rsidRPr="00F8298F" w:rsidRDefault="00E70D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E70D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E70D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E70D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E70D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70D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E70D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E70D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E70D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E70D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E70D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E70D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E70D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E70D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E70D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E70D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E70D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208</w:t>
            </w: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9" w:type="dxa"/>
            <w:tcBorders>
              <w:bottom w:val="thickThinSmallGap" w:sz="18" w:space="0" w:color="auto"/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015ED3" w:rsidRPr="00F8298F" w:rsidRDefault="00C019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C019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C019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C019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C019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C019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C019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5" w:type="dxa"/>
            <w:tcBorders>
              <w:bottom w:val="thickThinSmallGap" w:sz="18" w:space="0" w:color="auto"/>
            </w:tcBorders>
          </w:tcPr>
          <w:p w:rsidR="00015ED3" w:rsidRPr="00F8298F" w:rsidRDefault="00C019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C019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C019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C019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double" w:sz="4" w:space="0" w:color="auto"/>
            </w:tcBorders>
          </w:tcPr>
          <w:p w:rsidR="00015ED3" w:rsidRPr="00F8298F" w:rsidRDefault="00C019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015ED3" w:rsidRPr="00F8298F" w:rsidRDefault="00C019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C019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C019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bottom w:val="thickThinSmallGap" w:sz="18" w:space="0" w:color="auto"/>
            </w:tcBorders>
          </w:tcPr>
          <w:p w:rsidR="00015ED3" w:rsidRPr="00F8298F" w:rsidRDefault="00C019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C019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C019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C019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C019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C019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C019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C019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015ED3" w:rsidRPr="00F8298F" w:rsidRDefault="00C019F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</w:tbl>
    <w:p w:rsidR="00015ED3" w:rsidRDefault="00015ED3" w:rsidP="00393E40">
      <w:pPr>
        <w:jc w:val="center"/>
        <w:rPr>
          <w:rFonts w:ascii="新細明體"/>
          <w:sz w:val="20"/>
          <w:szCs w:val="20"/>
        </w:rPr>
      </w:pPr>
      <w:r w:rsidRPr="00B2338F">
        <w:rPr>
          <w:rFonts w:ascii="新細明體" w:hAnsi="新細明體" w:cs="新細明體" w:hint="eastAsia"/>
          <w:sz w:val="20"/>
          <w:szCs w:val="20"/>
        </w:rPr>
        <w:t>本表謹供參考，中獎號碼以</w:t>
      </w:r>
      <w:r>
        <w:rPr>
          <w:rFonts w:ascii="新細明體" w:hAnsi="新細明體" w:cs="新細明體" w:hint="eastAsia"/>
          <w:sz w:val="20"/>
          <w:szCs w:val="20"/>
        </w:rPr>
        <w:t>台灣</w:t>
      </w:r>
      <w:r w:rsidRPr="00B2338F">
        <w:rPr>
          <w:rFonts w:ascii="新細明體" w:hAnsi="新細明體" w:cs="新細明體" w:hint="eastAsia"/>
          <w:sz w:val="20"/>
          <w:szCs w:val="20"/>
        </w:rPr>
        <w:t>彩券公司公佈之記錄表為準。</w:t>
      </w:r>
      <w:r w:rsidRPr="00B2338F">
        <w:rPr>
          <w:rFonts w:ascii="新細明體" w:hAnsi="新細明體" w:cs="新細明體"/>
          <w:sz w:val="20"/>
          <w:szCs w:val="20"/>
        </w:rPr>
        <w:t xml:space="preserve"> http://www.aok.url.tw  </w:t>
      </w:r>
      <w:r w:rsidRPr="00B2338F">
        <w:rPr>
          <w:rFonts w:ascii="新細明體" w:hAnsi="新細明體" w:cs="新細明體" w:hint="eastAsia"/>
          <w:sz w:val="20"/>
          <w:szCs w:val="20"/>
        </w:rPr>
        <w:t>祝您中大獎</w:t>
      </w:r>
    </w:p>
    <w:p w:rsidR="00015ED3" w:rsidRPr="00301404" w:rsidRDefault="00015ED3" w:rsidP="00301404">
      <w:pPr>
        <w:spacing w:line="60" w:lineRule="atLeast"/>
        <w:jc w:val="center"/>
        <w:rPr>
          <w:rFonts w:ascii="新細明體"/>
          <w:b/>
          <w:bCs/>
          <w:sz w:val="40"/>
          <w:szCs w:val="40"/>
        </w:rPr>
      </w:pP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lastRenderedPageBreak/>
        <w:t>雙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贏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彩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〈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一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○</w:t>
      </w:r>
      <w:r>
        <w:rPr>
          <w:rFonts w:ascii="新細明體" w:hAnsi="新細明體" w:cs="新細明體" w:hint="eastAsia"/>
          <w:b/>
          <w:bCs/>
          <w:sz w:val="40"/>
          <w:szCs w:val="40"/>
        </w:rPr>
        <w:t>八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年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〉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開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獎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號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碼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表</w:t>
      </w: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567"/>
        <w:gridCol w:w="567"/>
        <w:gridCol w:w="479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015ED3" w:rsidRPr="001C4C5D">
        <w:trPr>
          <w:trHeight w:val="333"/>
          <w:jc w:val="center"/>
        </w:trPr>
        <w:tc>
          <w:tcPr>
            <w:tcW w:w="691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15ED3" w:rsidRPr="00F02666" w:rsidRDefault="00015ED3" w:rsidP="00C1511A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期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015ED3" w:rsidRPr="00F02666" w:rsidRDefault="00015ED3" w:rsidP="00C1511A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月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015ED3" w:rsidRPr="00F02666" w:rsidRDefault="00015ED3" w:rsidP="00C1511A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日</w:t>
            </w:r>
          </w:p>
        </w:tc>
        <w:tc>
          <w:tcPr>
            <w:tcW w:w="479" w:type="dxa"/>
            <w:tcBorders>
              <w:top w:val="thinThickSmallGap" w:sz="18" w:space="0" w:color="auto"/>
              <w:right w:val="double" w:sz="4" w:space="0" w:color="auto"/>
            </w:tcBorders>
          </w:tcPr>
          <w:p w:rsidR="00015ED3" w:rsidRPr="00F02666" w:rsidRDefault="00015ED3" w:rsidP="00C1511A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週</w:t>
            </w:r>
          </w:p>
        </w:tc>
        <w:tc>
          <w:tcPr>
            <w:tcW w:w="6769" w:type="dxa"/>
            <w:gridSpan w:val="12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</w:tcPr>
          <w:p w:rsidR="00015ED3" w:rsidRPr="00F02666" w:rsidRDefault="00015ED3" w:rsidP="00C1511A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="新細明體"/>
                <w:sz w:val="28"/>
                <w:szCs w:val="28"/>
              </w:rPr>
            </w:pP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雙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彩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（開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出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順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序）</w:t>
            </w:r>
          </w:p>
        </w:tc>
        <w:tc>
          <w:tcPr>
            <w:tcW w:w="6770" w:type="dxa"/>
            <w:gridSpan w:val="12"/>
            <w:tcBorders>
              <w:top w:val="thinThickSmallGap" w:sz="18" w:space="0" w:color="auto"/>
              <w:left w:val="double" w:sz="4" w:space="0" w:color="auto"/>
              <w:right w:val="thickThinSmallGap" w:sz="18" w:space="0" w:color="auto"/>
            </w:tcBorders>
          </w:tcPr>
          <w:p w:rsidR="00015ED3" w:rsidRPr="00F02666" w:rsidRDefault="00015ED3" w:rsidP="00C1511A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="新細明體"/>
                <w:sz w:val="28"/>
                <w:szCs w:val="28"/>
              </w:rPr>
            </w:pP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雙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彩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（大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順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序）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26D2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E26D2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015ED3" w:rsidRPr="00F8298F" w:rsidRDefault="00E26D2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E26D2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E26D2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E26D2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E26D2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</w:tcPr>
          <w:p w:rsidR="00015ED3" w:rsidRPr="00F8298F" w:rsidRDefault="00E26D2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E26D2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E26D2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E26D2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E26D2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26D2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E26D2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E26D2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E26D2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E26D2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E26D2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E26D2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E26D2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E26D2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E26D2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4" w:type="dxa"/>
          </w:tcPr>
          <w:p w:rsidR="00015ED3" w:rsidRPr="00F8298F" w:rsidRDefault="00E26D2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E26D2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210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9500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9500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9500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9500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9500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9500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9500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9500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9500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9500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9500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9500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9500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9500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9500EB" w:rsidP="006D00DA">
            <w:pPr>
              <w:tabs>
                <w:tab w:val="center" w:pos="246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9500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9500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9500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9500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9500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9500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9500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9500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9500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211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F454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4" w:type="dxa"/>
          </w:tcPr>
          <w:p w:rsidR="00015ED3" w:rsidRPr="00F8298F" w:rsidRDefault="00F454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F454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015ED3" w:rsidRPr="00F8298F" w:rsidRDefault="00F454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F454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F454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F454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5" w:type="dxa"/>
          </w:tcPr>
          <w:p w:rsidR="00015ED3" w:rsidRPr="00F8298F" w:rsidRDefault="00F454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F454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F454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F454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F454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F454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F454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F454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F454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F454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F454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F454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F454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F454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F454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F454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F4542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212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F13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EF13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EF13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EF13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EF13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EF13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EF13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5" w:type="dxa"/>
          </w:tcPr>
          <w:p w:rsidR="00015ED3" w:rsidRPr="00F8298F" w:rsidRDefault="00EF13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15ED3" w:rsidRPr="00F8298F" w:rsidRDefault="00EF13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EF13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EF13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EF13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F13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EF13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EF13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EF13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EF13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EF13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EF13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EF13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EF13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EF13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EF13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EF13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213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E2E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6E2E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6E2E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6E2E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6E2E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6E2E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6E2E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</w:tcPr>
          <w:p w:rsidR="00015ED3" w:rsidRPr="00F8298F" w:rsidRDefault="006E2E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6E2E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6E2E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6E2E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6E2E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E2E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6E2E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6E2E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6E2E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6E2E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6E2E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6E2E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6E2E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6E2E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6E2E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6E2E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6E2E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214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0005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015ED3" w:rsidRPr="00F8298F" w:rsidRDefault="0060005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60005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60005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60005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60005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60005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5" w:type="dxa"/>
          </w:tcPr>
          <w:p w:rsidR="00015ED3" w:rsidRPr="00F8298F" w:rsidRDefault="0060005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60005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60005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60005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60005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0005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60005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60005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</w:tcPr>
          <w:p w:rsidR="00015ED3" w:rsidRPr="00F8298F" w:rsidRDefault="0060005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60005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60005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60005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60005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60005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60005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60005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60005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215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2643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2643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2643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2643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2643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2643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2643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2643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2643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2643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2643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2643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2643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2643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2643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2643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2643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2643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2643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2643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2643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2643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2643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26430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216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0378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00378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0378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00378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0378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0378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0378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5" w:type="dxa"/>
          </w:tcPr>
          <w:p w:rsidR="00015ED3" w:rsidRPr="00F8298F" w:rsidRDefault="0000378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0378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0378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0378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0378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0378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0378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0378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00378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0378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0378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0378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0378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0378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0378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0378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0378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217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A2E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1A2E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1A2E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1A2E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1A2E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1A2E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1A2E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1A2E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1A2E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1A2E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1A2E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1A2E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A2E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1A2E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015ED3" w:rsidRPr="00F8298F" w:rsidRDefault="001A2E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1A2E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1A2E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1A2E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1A2E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1A2E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1A2E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1A2E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1A2E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1A2E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218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C104E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C104E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C104E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C104E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C104E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015ED3" w:rsidRPr="00F8298F" w:rsidRDefault="00C104E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C104E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</w:tcPr>
          <w:p w:rsidR="00015ED3" w:rsidRPr="00F8298F" w:rsidRDefault="00C104E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C104E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:rsidR="00015ED3" w:rsidRPr="00F8298F" w:rsidRDefault="00C104E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C104E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C104E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C104E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C104E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C104E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5" w:type="dxa"/>
          </w:tcPr>
          <w:p w:rsidR="00015ED3" w:rsidRPr="00F8298F" w:rsidRDefault="00C104E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C104E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C104E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C104E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C104E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C104E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C104E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C104E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C104E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219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B22C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B22C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B22C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B22C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B22C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B22C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B22C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5" w:type="dxa"/>
          </w:tcPr>
          <w:p w:rsidR="00015ED3" w:rsidRPr="00F8298F" w:rsidRDefault="000B22C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B22C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B22C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B22C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B22C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B22C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B22C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B22C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0B22C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B22C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B22C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B22C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B22C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B22C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015ED3" w:rsidRPr="00F8298F" w:rsidRDefault="000B22C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B22C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B22C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220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2156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2156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2156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2156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2156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2156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2156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</w:tcPr>
          <w:p w:rsidR="00015ED3" w:rsidRPr="00F8298F" w:rsidRDefault="002156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2156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2156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2156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2156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2156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2156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2156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</w:tcPr>
          <w:p w:rsidR="00015ED3" w:rsidRPr="00F8298F" w:rsidRDefault="002156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2156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2156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2156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2156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2156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2156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2156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2156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221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270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1270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1270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1270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1270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1270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1270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5" w:type="dxa"/>
          </w:tcPr>
          <w:p w:rsidR="00015ED3" w:rsidRPr="00F8298F" w:rsidRDefault="001270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1270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1270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1270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1270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270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1270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1270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1270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1270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1270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1270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1270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1270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1270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1270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1270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222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4038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015ED3" w:rsidRPr="00F8298F" w:rsidRDefault="004038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4038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4038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4038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4038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4038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</w:tcPr>
          <w:p w:rsidR="00015ED3" w:rsidRPr="00F8298F" w:rsidRDefault="004038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4038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4038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4038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4038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4038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4038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4038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4038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4038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4038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4038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4038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4038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4038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4038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40387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223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440C2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440C2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440C2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440C2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440C2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440C2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440C2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440C2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440C2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440C2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440C2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440C2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440C2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440C2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440C2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015ED3" w:rsidRPr="00F8298F" w:rsidRDefault="00440C2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440C2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440C2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440C2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440C2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440C2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440C2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440C2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440C2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224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AC5A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AC5A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AC5A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AC5A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AC5A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4" w:type="dxa"/>
          </w:tcPr>
          <w:p w:rsidR="00015ED3" w:rsidRPr="00F8298F" w:rsidRDefault="00AC5A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AC5A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AC5A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AC5A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AC5A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AC5A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AC5A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AC5A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AC5A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AC5A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AC5A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AC5A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AC5A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AC5A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AC5A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AC5A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AC5A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AC5A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AC5AE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225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892A3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892A3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892A3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892A3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892A3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892A3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892A3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892A3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892A3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892A3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892A3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892A3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892A3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892A3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892A3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892A3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892A3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892A3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892A3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892A3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892A3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892A3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892A3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892A3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226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3D2C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:rsidR="00015ED3" w:rsidRPr="00F8298F" w:rsidRDefault="003D2C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3D2CAF" w:rsidP="003D2CA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3D2CAF" w:rsidP="003D2CA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3D2C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3D2C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3D2C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5" w:type="dxa"/>
          </w:tcPr>
          <w:p w:rsidR="00015ED3" w:rsidRPr="00F8298F" w:rsidRDefault="003D2C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3D2C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3D2C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3D2C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3D2C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3D2C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3D2C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3D2C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3D2C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3D2C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3D2C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3D2C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3D2C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3D2C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3D2C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3D2C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3D2C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227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3775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3775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3775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3775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3775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3775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3775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</w:tcPr>
          <w:p w:rsidR="00015ED3" w:rsidRPr="00F8298F" w:rsidRDefault="003775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3775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3775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3775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3775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3775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3775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3775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3775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3775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3775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3775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3775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3775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3775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3775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3775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228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B186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B186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0B186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B186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B186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B186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B186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015ED3" w:rsidRPr="00F8298F" w:rsidRDefault="000B186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B186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B186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B186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B186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B186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B186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B186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0B186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B186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B186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B186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B186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B186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B186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B186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B186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229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975AF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975AF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975AF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975AF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015ED3" w:rsidRPr="00F8298F" w:rsidRDefault="00975AF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4" w:type="dxa"/>
          </w:tcPr>
          <w:p w:rsidR="00015ED3" w:rsidRPr="00F8298F" w:rsidRDefault="00975AF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975AF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</w:tcPr>
          <w:p w:rsidR="00015ED3" w:rsidRPr="00F8298F" w:rsidRDefault="00975AF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975AF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975AF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975AF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975AF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975AF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975AF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975AF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975AF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975AF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975AF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975AF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975AF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975AF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975AF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975AF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975AF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230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2F2D7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2F2D7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2F2D7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2F2D7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2F2D7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2F2D7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2F2D7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2F2D7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2F2D7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2F2D7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2F2D7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2F2D7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2F2D7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2F2D7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2F2D7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5" w:type="dxa"/>
          </w:tcPr>
          <w:p w:rsidR="00015ED3" w:rsidRPr="00F8298F" w:rsidRDefault="002F2D7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2F2D7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2F2D7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2F2D7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2F2D7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2F2D7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2F2D7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2F2D7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2F2D7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231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AC62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AC62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AC62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AC62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AC62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AC62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AC62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AC62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AC62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AC62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AC62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AC62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AC62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AC62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AC62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AC62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AC62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AC62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AC62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AC62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AC62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AC62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AC62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AC627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232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FE5C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FE5C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FE5C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FE5C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FE5C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FE5C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15ED3" w:rsidRPr="00F8298F" w:rsidRDefault="00FE5C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5" w:type="dxa"/>
          </w:tcPr>
          <w:p w:rsidR="00015ED3" w:rsidRPr="00F8298F" w:rsidRDefault="00FE5C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FE5C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FE5C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FE5C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FE5C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FE5C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FE5C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FE5C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FE5C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FE5C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FE5C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FE5C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FE5C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FE5C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FE5C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FE5C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FE5C6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05E0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15ED3" w:rsidRPr="00F8298F" w:rsidRDefault="00005E0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05E0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05E0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05E0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005E0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05E0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005E0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05E0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05E0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005E0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05E0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05E0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05E0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05E0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005E0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05E0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05E0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05E0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05E0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05E0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05E0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005E0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05E0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234</w:t>
            </w: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9" w:type="dxa"/>
            <w:tcBorders>
              <w:bottom w:val="thickThinSmallGap" w:sz="18" w:space="0" w:color="auto"/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015ED3" w:rsidRPr="00F8298F" w:rsidRDefault="003D06C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3D06C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3D06C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3D06C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3D06C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3D06C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3D06C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5" w:type="dxa"/>
            <w:tcBorders>
              <w:bottom w:val="thickThinSmallGap" w:sz="18" w:space="0" w:color="auto"/>
            </w:tcBorders>
          </w:tcPr>
          <w:p w:rsidR="00015ED3" w:rsidRPr="00F8298F" w:rsidRDefault="003D06C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3D06C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3D06C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3D06C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double" w:sz="4" w:space="0" w:color="auto"/>
            </w:tcBorders>
          </w:tcPr>
          <w:p w:rsidR="00015ED3" w:rsidRPr="00F8298F" w:rsidRDefault="003D06C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015ED3" w:rsidRPr="00F8298F" w:rsidRDefault="003D06C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3D06C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3D06C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bottom w:val="thickThinSmallGap" w:sz="18" w:space="0" w:color="auto"/>
            </w:tcBorders>
          </w:tcPr>
          <w:p w:rsidR="00015ED3" w:rsidRPr="00F8298F" w:rsidRDefault="003D06C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3D06C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3D06C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3D06C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3D06C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3D06C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3D06C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3D06C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015ED3" w:rsidRPr="00F8298F" w:rsidRDefault="003D06C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</w:tbl>
    <w:p w:rsidR="00015ED3" w:rsidRDefault="00015ED3" w:rsidP="00393E40">
      <w:pPr>
        <w:jc w:val="center"/>
        <w:rPr>
          <w:rFonts w:ascii="新細明體"/>
          <w:sz w:val="20"/>
          <w:szCs w:val="20"/>
        </w:rPr>
      </w:pPr>
      <w:r w:rsidRPr="00B2338F">
        <w:rPr>
          <w:rFonts w:ascii="新細明體" w:hAnsi="新細明體" w:cs="新細明體" w:hint="eastAsia"/>
          <w:sz w:val="20"/>
          <w:szCs w:val="20"/>
        </w:rPr>
        <w:t>本表謹供參考，中獎號碼以</w:t>
      </w:r>
      <w:r>
        <w:rPr>
          <w:rFonts w:ascii="新細明體" w:hAnsi="新細明體" w:cs="新細明體" w:hint="eastAsia"/>
          <w:sz w:val="20"/>
          <w:szCs w:val="20"/>
        </w:rPr>
        <w:t>台灣</w:t>
      </w:r>
      <w:r w:rsidRPr="00B2338F">
        <w:rPr>
          <w:rFonts w:ascii="新細明體" w:hAnsi="新細明體" w:cs="新細明體" w:hint="eastAsia"/>
          <w:sz w:val="20"/>
          <w:szCs w:val="20"/>
        </w:rPr>
        <w:t>彩券公司公佈之記錄表為準。</w:t>
      </w:r>
      <w:r w:rsidRPr="00B2338F">
        <w:rPr>
          <w:rFonts w:ascii="新細明體" w:hAnsi="新細明體" w:cs="新細明體"/>
          <w:sz w:val="20"/>
          <w:szCs w:val="20"/>
        </w:rPr>
        <w:t xml:space="preserve"> http://www.aok.url.tw  </w:t>
      </w:r>
      <w:r w:rsidRPr="00B2338F">
        <w:rPr>
          <w:rFonts w:ascii="新細明體" w:hAnsi="新細明體" w:cs="新細明體" w:hint="eastAsia"/>
          <w:sz w:val="20"/>
          <w:szCs w:val="20"/>
        </w:rPr>
        <w:t>祝您中大獎</w:t>
      </w:r>
    </w:p>
    <w:p w:rsidR="00015ED3" w:rsidRPr="00F02666" w:rsidRDefault="00015ED3" w:rsidP="006D00DA">
      <w:pPr>
        <w:spacing w:line="60" w:lineRule="atLeast"/>
        <w:jc w:val="center"/>
        <w:rPr>
          <w:rFonts w:ascii="新細明體"/>
          <w:b/>
          <w:bCs/>
          <w:sz w:val="40"/>
          <w:szCs w:val="40"/>
        </w:rPr>
      </w:pP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lastRenderedPageBreak/>
        <w:t>雙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贏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彩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〈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一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○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 w:hint="eastAsia"/>
          <w:b/>
          <w:bCs/>
          <w:sz w:val="40"/>
          <w:szCs w:val="40"/>
        </w:rPr>
        <w:t>八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年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〉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開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獎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號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碼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表</w:t>
      </w: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567"/>
        <w:gridCol w:w="567"/>
        <w:gridCol w:w="479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015ED3" w:rsidRPr="001C4C5D">
        <w:trPr>
          <w:trHeight w:val="333"/>
          <w:jc w:val="center"/>
        </w:trPr>
        <w:tc>
          <w:tcPr>
            <w:tcW w:w="691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15ED3" w:rsidRPr="00F02666" w:rsidRDefault="00015ED3" w:rsidP="002D697E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期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015ED3" w:rsidRPr="00F02666" w:rsidRDefault="00015ED3" w:rsidP="002D697E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月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015ED3" w:rsidRPr="00F02666" w:rsidRDefault="00015ED3" w:rsidP="002D697E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日</w:t>
            </w:r>
          </w:p>
        </w:tc>
        <w:tc>
          <w:tcPr>
            <w:tcW w:w="479" w:type="dxa"/>
            <w:tcBorders>
              <w:top w:val="thinThickSmallGap" w:sz="18" w:space="0" w:color="auto"/>
              <w:right w:val="double" w:sz="4" w:space="0" w:color="auto"/>
            </w:tcBorders>
          </w:tcPr>
          <w:p w:rsidR="00015ED3" w:rsidRPr="00F02666" w:rsidRDefault="00015ED3" w:rsidP="002D697E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週</w:t>
            </w:r>
          </w:p>
        </w:tc>
        <w:tc>
          <w:tcPr>
            <w:tcW w:w="6769" w:type="dxa"/>
            <w:gridSpan w:val="12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</w:tcPr>
          <w:p w:rsidR="00015ED3" w:rsidRPr="00F02666" w:rsidRDefault="00015ED3" w:rsidP="002D697E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="新細明體"/>
                <w:sz w:val="28"/>
                <w:szCs w:val="28"/>
              </w:rPr>
            </w:pP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雙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彩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（開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出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順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序）</w:t>
            </w:r>
          </w:p>
        </w:tc>
        <w:tc>
          <w:tcPr>
            <w:tcW w:w="6770" w:type="dxa"/>
            <w:gridSpan w:val="12"/>
            <w:tcBorders>
              <w:top w:val="thinThickSmallGap" w:sz="18" w:space="0" w:color="auto"/>
              <w:left w:val="double" w:sz="4" w:space="0" w:color="auto"/>
              <w:right w:val="thickThinSmallGap" w:sz="18" w:space="0" w:color="auto"/>
            </w:tcBorders>
          </w:tcPr>
          <w:p w:rsidR="00015ED3" w:rsidRPr="00F02666" w:rsidRDefault="00015ED3" w:rsidP="002D697E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="新細明體"/>
                <w:sz w:val="28"/>
                <w:szCs w:val="28"/>
              </w:rPr>
            </w:pP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雙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彩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（大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順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序）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235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852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852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852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852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852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852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852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</w:tcPr>
          <w:p w:rsidR="00015ED3" w:rsidRPr="00F8298F" w:rsidRDefault="00852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852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852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852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852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852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852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852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852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852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852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852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852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852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852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852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8529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236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90D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90D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90D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90D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90D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90D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90D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5" w:type="dxa"/>
          </w:tcPr>
          <w:p w:rsidR="00015ED3" w:rsidRPr="00F8298F" w:rsidRDefault="00090D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90D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090D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90D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90D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90D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90D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90DA9" w:rsidP="006D00DA">
            <w:pPr>
              <w:tabs>
                <w:tab w:val="center" w:pos="246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5" w:type="dxa"/>
          </w:tcPr>
          <w:p w:rsidR="00015ED3" w:rsidRPr="00F8298F" w:rsidRDefault="00090D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90D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90D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90D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90D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90D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90D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90D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90DA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237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E68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4" w:type="dxa"/>
          </w:tcPr>
          <w:p w:rsidR="00015ED3" w:rsidRPr="00F8298F" w:rsidRDefault="000E68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E68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E68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E68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15ED3" w:rsidRPr="00F8298F" w:rsidRDefault="000E68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E68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5" w:type="dxa"/>
          </w:tcPr>
          <w:p w:rsidR="00015ED3" w:rsidRPr="00F8298F" w:rsidRDefault="000E68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E68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E68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E68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E68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E68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E68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E68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0E68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E68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E68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E68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E68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E68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E68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:rsidR="00015ED3" w:rsidRPr="00F8298F" w:rsidRDefault="000E68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E68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238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253B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253B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4" w:type="dxa"/>
          </w:tcPr>
          <w:p w:rsidR="00015ED3" w:rsidRPr="00F8298F" w:rsidRDefault="00253B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253B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253B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253B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253B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5" w:type="dxa"/>
          </w:tcPr>
          <w:p w:rsidR="00015ED3" w:rsidRPr="00F8298F" w:rsidRDefault="00253B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253B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253B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253B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253B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253B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253B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253B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253B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253B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253B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253B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253B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253B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253B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253B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253B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239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8055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8055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8055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8055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8055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8055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8055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5" w:type="dxa"/>
          </w:tcPr>
          <w:p w:rsidR="00015ED3" w:rsidRPr="00F8298F" w:rsidRDefault="008055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8055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8055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8055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8055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8055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015ED3" w:rsidRPr="00F8298F" w:rsidRDefault="008055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8055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5" w:type="dxa"/>
          </w:tcPr>
          <w:p w:rsidR="00015ED3" w:rsidRPr="00F8298F" w:rsidRDefault="008055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8055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8055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8055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8055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8055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8055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8055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8055F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415E6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415E6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415E6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415E6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415E6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415E6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415E6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</w:tcPr>
          <w:p w:rsidR="00015ED3" w:rsidRPr="00F8298F" w:rsidRDefault="00415E6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415E6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415E6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415E6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415E6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415E6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415E6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415E6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415E6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415E6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415E6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415E6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415E6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415E6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415E6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415E6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415E6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504C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4" w:type="dxa"/>
          </w:tcPr>
          <w:p w:rsidR="00015ED3" w:rsidRPr="00F8298F" w:rsidRDefault="00504C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504C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504C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504C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504C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504C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</w:tcPr>
          <w:p w:rsidR="00015ED3" w:rsidRPr="00F8298F" w:rsidRDefault="00504C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504C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504C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504C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504C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504C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504C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504C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504C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504C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504C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504C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504C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504C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504C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504C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504CC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242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A707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A707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A707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A707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A707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A707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A707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5" w:type="dxa"/>
          </w:tcPr>
          <w:p w:rsidR="00015ED3" w:rsidRPr="00F8298F" w:rsidRDefault="00A707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A707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A707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A707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A707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A707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A707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A707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A707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:rsidR="00015ED3" w:rsidRPr="00F8298F" w:rsidRDefault="00A707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A707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A707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A707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A707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A707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A707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A7075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243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78788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78788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78788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78788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78788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78788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78788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565" w:type="dxa"/>
          </w:tcPr>
          <w:p w:rsidR="00015ED3" w:rsidRPr="00F8298F" w:rsidRDefault="0078788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78788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78788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78788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78788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78788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78788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78788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78788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78788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78788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78788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78788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78788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78788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78788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78788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244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CB56A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:rsidR="00015ED3" w:rsidRPr="00F8298F" w:rsidRDefault="00CB56A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CB56A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CB56A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4" w:type="dxa"/>
          </w:tcPr>
          <w:p w:rsidR="00015ED3" w:rsidRPr="00F8298F" w:rsidRDefault="00CB56A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CB56A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CB56A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</w:tcPr>
          <w:p w:rsidR="00015ED3" w:rsidRPr="00F8298F" w:rsidRDefault="00CB56A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CB56A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CB56A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CB56A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CB56A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CB56A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CB56A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CB56A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CB56A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CB56A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CB56A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15ED3" w:rsidRPr="00F8298F" w:rsidRDefault="00CB56A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CB56A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CB56A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CB56A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CB56A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CB56A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245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53AA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153AA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153AA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153AA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153AA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153AA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153AA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153AA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153AA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153AA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153AA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153AA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53AA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153AA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153AA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153AA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153AA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153AA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153AA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153AA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153AA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153AA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153AA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153AA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246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9C0F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9C0F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015ED3" w:rsidRPr="00F8298F" w:rsidRDefault="009C0F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9C0F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9C0F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9C0F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9C0F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9C0F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9C0F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9C0F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9C0F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9C0F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9C0F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9C0F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9C0F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9C0F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9C0F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9C0F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9C0F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9C0F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9C0F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9C0F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9C0F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9C0FE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247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4B5B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4B5B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4B5B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:rsidR="00015ED3" w:rsidRPr="00F8298F" w:rsidRDefault="004B5B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4B5B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4B5B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4B5B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5" w:type="dxa"/>
          </w:tcPr>
          <w:p w:rsidR="00015ED3" w:rsidRPr="00F8298F" w:rsidRDefault="004B5B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4B5B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4B5B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4B5B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4B5B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4B5B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4B5B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4B5B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4B5B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4B5B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4B5B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4B5B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4B5B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4B5B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4B5B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4B5B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4B5B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248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8E001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:rsidR="00015ED3" w:rsidRPr="00F8298F" w:rsidRDefault="008E001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8E001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8E001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8E001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8E001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8E001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</w:tcPr>
          <w:p w:rsidR="00015ED3" w:rsidRPr="00F8298F" w:rsidRDefault="008E001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8E001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8E001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8E001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8E001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8E001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8E001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8E001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8E001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8E001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8E001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8E001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8E001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8E001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8E001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8E001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8E001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249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8B3F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8B3F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8B3F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8B3F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8B3F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8B3F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8B3F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</w:tcPr>
          <w:p w:rsidR="00015ED3" w:rsidRPr="00F8298F" w:rsidRDefault="008B3F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8B3F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8B3F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8B3F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8B3F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8B3F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8B3F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8B3F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8B3F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015ED3" w:rsidRPr="00F8298F" w:rsidRDefault="008B3F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8B3F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8B3F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8B3F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8B3F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8B3F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8B3F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8B3F6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250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B7F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15ED3" w:rsidRPr="00F8298F" w:rsidRDefault="000B7F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B7F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B7F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B7F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B7F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B7F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5" w:type="dxa"/>
          </w:tcPr>
          <w:p w:rsidR="00015ED3" w:rsidRPr="00F8298F" w:rsidRDefault="000B7F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B7F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0B7F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B7FFB" w:rsidP="008B3F6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B7F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B7F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B7F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B7F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0B7F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B7F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B7F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B7F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B7F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B7F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B7F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B7F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B7F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251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E29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E29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E29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0E29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E29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E29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E29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5" w:type="dxa"/>
          </w:tcPr>
          <w:p w:rsidR="00015ED3" w:rsidRPr="00F8298F" w:rsidRDefault="000E29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E29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15ED3" w:rsidRPr="00F8298F" w:rsidRDefault="000E29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E29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E29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E29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E29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E29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0E29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E29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015ED3" w:rsidRPr="00F8298F" w:rsidRDefault="000E29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0E29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E29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E29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E29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E29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E29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252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3F0A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15ED3" w:rsidRPr="00F8298F" w:rsidRDefault="003F0A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3F0A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3F0A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3F0A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3F0A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3F0A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</w:tcPr>
          <w:p w:rsidR="00015ED3" w:rsidRPr="00F8298F" w:rsidRDefault="003F0A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3F0A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3F0A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3F0A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3F0A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3F0A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3F0A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3F0A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3F0A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3F0A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3F0A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3F0A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3F0A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3F0A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3F0A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3F0A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3F0A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253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A27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EA27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EA27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EA27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EA27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EA27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EA27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EA27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EA27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EA27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EA27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EA27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A27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EA27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EA27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EA27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EA27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EA27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EA27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EA27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EA27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EA27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EA27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EA279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254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42187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42187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42187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42187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42187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42187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42187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5" w:type="dxa"/>
          </w:tcPr>
          <w:p w:rsidR="00015ED3" w:rsidRPr="00F8298F" w:rsidRDefault="0042187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42187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42187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42187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42187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42187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42187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42187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42187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42187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42187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42187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42187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42187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42187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42187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42187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255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530F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530F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530F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530F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530F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530F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530F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5" w:type="dxa"/>
          </w:tcPr>
          <w:p w:rsidR="00015ED3" w:rsidRPr="00F8298F" w:rsidRDefault="00530F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530F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530F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530F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530F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530F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530F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530F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530F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530F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530F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530F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530F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530F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530F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530F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530FE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256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3936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3936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3936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3936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3936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3936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3936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3936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3936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3936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3936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3936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3936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3936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3936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3936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3936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3936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3936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3936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3936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3936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3936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39360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257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16C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D16C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D16C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D16C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D16C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D16C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D16C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D16C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D16C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D16C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D16C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D16C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16C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D16C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D16C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D16C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D16C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D16C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D16C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D16C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D16C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D16C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D16C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D16CD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258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F65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6F65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015ED3" w:rsidRPr="00F8298F" w:rsidRDefault="006F65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6F65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6F65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6F65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6F65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</w:tcPr>
          <w:p w:rsidR="00015ED3" w:rsidRPr="00F8298F" w:rsidRDefault="006F65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6F65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6F65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6F65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6F65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F65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15ED3" w:rsidRPr="00F8298F" w:rsidRDefault="006F65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6F65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6F65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6F65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6F65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6F65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6F65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6F65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15ED3" w:rsidRPr="00F8298F" w:rsidRDefault="006F65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6F65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6F65F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259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8506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8506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8506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8506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8506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8506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8506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</w:tcPr>
          <w:p w:rsidR="00015ED3" w:rsidRPr="00F8298F" w:rsidRDefault="008506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8506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8506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8506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8506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8506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8506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8506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8506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8506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8506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8506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8506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8506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8506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:rsidR="00015ED3" w:rsidRPr="00F8298F" w:rsidRDefault="008506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85065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61A1C">
              <w:rPr>
                <w:sz w:val="28"/>
                <w:szCs w:val="28"/>
              </w:rPr>
              <w:t>260</w:t>
            </w: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9" w:type="dxa"/>
            <w:tcBorders>
              <w:bottom w:val="thickThinSmallGap" w:sz="18" w:space="0" w:color="auto"/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015ED3" w:rsidRPr="00F8298F" w:rsidRDefault="00172B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172B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172B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172B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172B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172B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172B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bottom w:val="thickThinSmallGap" w:sz="18" w:space="0" w:color="auto"/>
            </w:tcBorders>
          </w:tcPr>
          <w:p w:rsidR="00015ED3" w:rsidRPr="00F8298F" w:rsidRDefault="00172B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172B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172B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172B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double" w:sz="4" w:space="0" w:color="auto"/>
            </w:tcBorders>
          </w:tcPr>
          <w:p w:rsidR="00015ED3" w:rsidRPr="00F8298F" w:rsidRDefault="00172B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015ED3" w:rsidRPr="00F8298F" w:rsidRDefault="00172B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172B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172B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bottom w:val="thickThinSmallGap" w:sz="18" w:space="0" w:color="auto"/>
            </w:tcBorders>
          </w:tcPr>
          <w:p w:rsidR="00015ED3" w:rsidRPr="00F8298F" w:rsidRDefault="00172B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172B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172B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172B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172B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172B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172B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172B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015ED3" w:rsidRPr="00F8298F" w:rsidRDefault="00172BF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</w:tbl>
    <w:p w:rsidR="00015ED3" w:rsidRDefault="00015ED3" w:rsidP="006D00DA">
      <w:pPr>
        <w:jc w:val="center"/>
        <w:rPr>
          <w:rFonts w:ascii="新細明體"/>
          <w:sz w:val="20"/>
          <w:szCs w:val="20"/>
        </w:rPr>
      </w:pPr>
      <w:r w:rsidRPr="00B2338F">
        <w:rPr>
          <w:rFonts w:ascii="新細明體" w:hAnsi="新細明體" w:cs="新細明體" w:hint="eastAsia"/>
          <w:sz w:val="20"/>
          <w:szCs w:val="20"/>
        </w:rPr>
        <w:t>本表謹供參考，中獎號碼以</w:t>
      </w:r>
      <w:r>
        <w:rPr>
          <w:rFonts w:ascii="新細明體" w:hAnsi="新細明體" w:cs="新細明體" w:hint="eastAsia"/>
          <w:sz w:val="20"/>
          <w:szCs w:val="20"/>
        </w:rPr>
        <w:t>台灣</w:t>
      </w:r>
      <w:r w:rsidRPr="00B2338F">
        <w:rPr>
          <w:rFonts w:ascii="新細明體" w:hAnsi="新細明體" w:cs="新細明體" w:hint="eastAsia"/>
          <w:sz w:val="20"/>
          <w:szCs w:val="20"/>
        </w:rPr>
        <w:t>彩券公司公佈之記錄表為準。</w:t>
      </w:r>
      <w:r w:rsidRPr="00B2338F">
        <w:rPr>
          <w:rFonts w:ascii="新細明體" w:hAnsi="新細明體" w:cs="新細明體"/>
          <w:sz w:val="20"/>
          <w:szCs w:val="20"/>
        </w:rPr>
        <w:t xml:space="preserve"> http://www.aok.url.tw  </w:t>
      </w:r>
      <w:r w:rsidRPr="00B2338F">
        <w:rPr>
          <w:rFonts w:ascii="新細明體" w:hAnsi="新細明體" w:cs="新細明體" w:hint="eastAsia"/>
          <w:sz w:val="20"/>
          <w:szCs w:val="20"/>
        </w:rPr>
        <w:t>祝您中大獎</w:t>
      </w:r>
    </w:p>
    <w:p w:rsidR="00015ED3" w:rsidRPr="00F02666" w:rsidRDefault="00015ED3" w:rsidP="006D00DA">
      <w:pPr>
        <w:spacing w:line="60" w:lineRule="atLeast"/>
        <w:jc w:val="center"/>
        <w:rPr>
          <w:rFonts w:ascii="新細明體"/>
          <w:b/>
          <w:bCs/>
          <w:sz w:val="40"/>
          <w:szCs w:val="40"/>
        </w:rPr>
      </w:pP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lastRenderedPageBreak/>
        <w:t>雙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贏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彩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〈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一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○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 w:hint="eastAsia"/>
          <w:b/>
          <w:bCs/>
          <w:sz w:val="40"/>
          <w:szCs w:val="40"/>
        </w:rPr>
        <w:t>八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年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〉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開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獎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號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碼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表</w:t>
      </w: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567"/>
        <w:gridCol w:w="567"/>
        <w:gridCol w:w="479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015ED3" w:rsidRPr="001C4C5D">
        <w:trPr>
          <w:trHeight w:val="333"/>
          <w:jc w:val="center"/>
        </w:trPr>
        <w:tc>
          <w:tcPr>
            <w:tcW w:w="691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15ED3" w:rsidRPr="00F02666" w:rsidRDefault="00015ED3" w:rsidP="002D697E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期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015ED3" w:rsidRPr="00F02666" w:rsidRDefault="00015ED3" w:rsidP="002D697E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月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015ED3" w:rsidRPr="00F02666" w:rsidRDefault="00015ED3" w:rsidP="002D697E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日</w:t>
            </w:r>
          </w:p>
        </w:tc>
        <w:tc>
          <w:tcPr>
            <w:tcW w:w="479" w:type="dxa"/>
            <w:tcBorders>
              <w:top w:val="thinThickSmallGap" w:sz="18" w:space="0" w:color="auto"/>
              <w:right w:val="double" w:sz="4" w:space="0" w:color="auto"/>
            </w:tcBorders>
          </w:tcPr>
          <w:p w:rsidR="00015ED3" w:rsidRPr="00F02666" w:rsidRDefault="00015ED3" w:rsidP="002D697E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週</w:t>
            </w:r>
          </w:p>
        </w:tc>
        <w:tc>
          <w:tcPr>
            <w:tcW w:w="6769" w:type="dxa"/>
            <w:gridSpan w:val="12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</w:tcPr>
          <w:p w:rsidR="00015ED3" w:rsidRPr="00F02666" w:rsidRDefault="00015ED3" w:rsidP="002D697E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="新細明體"/>
                <w:sz w:val="28"/>
                <w:szCs w:val="28"/>
              </w:rPr>
            </w:pP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雙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彩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（開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出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順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序）</w:t>
            </w:r>
          </w:p>
        </w:tc>
        <w:tc>
          <w:tcPr>
            <w:tcW w:w="6770" w:type="dxa"/>
            <w:gridSpan w:val="12"/>
            <w:tcBorders>
              <w:top w:val="thinThickSmallGap" w:sz="18" w:space="0" w:color="auto"/>
              <w:left w:val="double" w:sz="4" w:space="0" w:color="auto"/>
              <w:right w:val="thickThinSmallGap" w:sz="18" w:space="0" w:color="auto"/>
            </w:tcBorders>
          </w:tcPr>
          <w:p w:rsidR="00015ED3" w:rsidRPr="00F02666" w:rsidRDefault="00015ED3" w:rsidP="002D697E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="新細明體"/>
                <w:sz w:val="28"/>
                <w:szCs w:val="28"/>
              </w:rPr>
            </w:pP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雙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彩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（大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順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序）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F5DC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15ED3" w:rsidRPr="00F8298F" w:rsidRDefault="001F5DC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1F5DC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1F5DC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1F5DC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1F5DC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1F5DC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1F5DC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1F5DC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1F5DC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1F5DC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1F5DC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F5DC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1F5DC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1F5DC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1F5DC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1F5DC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1F5DC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1F5DC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1F5DC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1F5DC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15ED3" w:rsidRPr="00F8298F" w:rsidRDefault="001F5DC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1F5DC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1F5DC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3C059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4" w:type="dxa"/>
          </w:tcPr>
          <w:p w:rsidR="00015ED3" w:rsidRPr="00F8298F" w:rsidRDefault="003C059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3C059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3C059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3C059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3C059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3C059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5" w:type="dxa"/>
          </w:tcPr>
          <w:p w:rsidR="00015ED3" w:rsidRPr="00F8298F" w:rsidRDefault="003C059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3C059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3C059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3C059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3C059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3C059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3C059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3C0591" w:rsidP="006D00DA">
            <w:pPr>
              <w:tabs>
                <w:tab w:val="center" w:pos="246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3C059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3C059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3C059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3C059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3C059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3C059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3C059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3C059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3C059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F2ED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0F2ED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F2ED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F2ED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F2ED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F2ED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F2ED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5" w:type="dxa"/>
          </w:tcPr>
          <w:p w:rsidR="00015ED3" w:rsidRPr="00F8298F" w:rsidRDefault="000F2ED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0F2ED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F2ED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F2ED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F2ED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F2ED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0F2ED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F2ED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0F2ED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F2ED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F2ED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0F2ED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F2ED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F2ED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F2ED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F2ED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F2ED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06BA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15ED3" w:rsidRPr="00F8298F" w:rsidRDefault="00D06BA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D06BA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D06BA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D06BA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D06BA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D06BA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5" w:type="dxa"/>
          </w:tcPr>
          <w:p w:rsidR="00015ED3" w:rsidRPr="00F8298F" w:rsidRDefault="00D06BA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D06BA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D06BA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D06BA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D06BA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06BA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D06BA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D06BA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D06BA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D06BA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D06BA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D06BA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D06BA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D06BA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D06BA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D06BA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D06BA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3F47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15ED3" w:rsidRPr="00F8298F" w:rsidRDefault="003F47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3F47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3F47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3F47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3F47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3F47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5" w:type="dxa"/>
          </w:tcPr>
          <w:p w:rsidR="00015ED3" w:rsidRPr="00F8298F" w:rsidRDefault="003F47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3F47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3F47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3F47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3F47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3F47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3F47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3F47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3F47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3F47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3F47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3F47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3F47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3F47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3F47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3F47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3F47B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C71A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C71A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C71A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:rsidR="00015ED3" w:rsidRPr="00F8298F" w:rsidRDefault="00C71A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C71A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C71A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C71A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</w:tcPr>
          <w:p w:rsidR="00015ED3" w:rsidRPr="00F8298F" w:rsidRDefault="00C71A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C71A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C71A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C71A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C71A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C71A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C71A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C71A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C71A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C71A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C71A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C71A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C71A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C71A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C71A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C71A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C71A8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B5F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015ED3" w:rsidRPr="00F8298F" w:rsidRDefault="000B5F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B5F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B5F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B5F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B5F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B5F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5" w:type="dxa"/>
          </w:tcPr>
          <w:p w:rsidR="00015ED3" w:rsidRPr="00F8298F" w:rsidRDefault="000B5F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B5F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B5F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B5F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B5F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B5F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B5F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B5F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015ED3" w:rsidRPr="00F8298F" w:rsidRDefault="000B5F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B5F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B5F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B5F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B5F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B5F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B5F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B5F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B5FB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5370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5370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5370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5370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5370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5370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5370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5" w:type="dxa"/>
          </w:tcPr>
          <w:p w:rsidR="00015ED3" w:rsidRPr="00F8298F" w:rsidRDefault="005370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5370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5370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5370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5370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5370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5370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5370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5370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5370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5370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5370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5370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5370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5370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5370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53701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503E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503E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503E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503E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503E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503E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503E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5" w:type="dxa"/>
          </w:tcPr>
          <w:p w:rsidR="00015ED3" w:rsidRPr="00F8298F" w:rsidRDefault="00503E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503E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503E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503E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503E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503E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503E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503E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503E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503E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503E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503E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503E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503E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503E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503E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503EA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4115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4115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4115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4115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4115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4115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4115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4115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4115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4115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4115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4115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4115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4115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4115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4115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4115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4115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4115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4115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4115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4115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4115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4115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B50FB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15ED3" w:rsidRPr="00F8298F" w:rsidRDefault="00B50FB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B50FB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B50FB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B50FB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B50FB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B50FB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B50FB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B50FB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B50FB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B50FB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B50FB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B50FB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B50FB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B50FB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B50FB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B50FB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B50FB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15ED3" w:rsidRPr="00F8298F" w:rsidRDefault="00B50FB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B50FB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B50FB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B50FB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B50FB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B50FB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7256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7256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7256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7256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7256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7256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7256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</w:tcPr>
          <w:p w:rsidR="00015ED3" w:rsidRPr="00F8298F" w:rsidRDefault="007256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7256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7256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7256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7256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7256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7256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7256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7256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7256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7256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7256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7256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7256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7256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7256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7256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74380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74380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74380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15ED3" w:rsidRPr="00F8298F" w:rsidRDefault="0074380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74380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74380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74380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74380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74380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74380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74380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74380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74380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74380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74380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74380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74380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74380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74380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74380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74380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74380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74380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74380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111F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6111F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6111F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6111F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6111F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6111F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6111F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5" w:type="dxa"/>
          </w:tcPr>
          <w:p w:rsidR="00015ED3" w:rsidRPr="00F8298F" w:rsidRDefault="006111F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6111F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6111F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6111F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6111F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111F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6111F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6111F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6111F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6111F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6111F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6111F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6111F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6111F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6111F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6111F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6111F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60CB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660CB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660CB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660CB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660CB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660CB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660CB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5" w:type="dxa"/>
          </w:tcPr>
          <w:p w:rsidR="00015ED3" w:rsidRPr="00F8298F" w:rsidRDefault="00660CB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660CB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660CB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660CB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660CB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60CB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660CB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660CB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660CB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660CB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660CB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660CB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660CB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660CB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660CB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660CB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660CB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2E099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15ED3" w:rsidRPr="00F8298F" w:rsidRDefault="002E099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2E099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2E099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2E099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2E099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2E099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2E099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2E099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2E099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2E099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2E099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2E099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2E099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2E099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2E099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2E099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2E099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2E099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2E099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2E099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2E099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2E099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2E099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5F45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015ED3" w:rsidRPr="00F8298F" w:rsidRDefault="005F45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5F45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5F45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5F45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5F45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5F45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5" w:type="dxa"/>
          </w:tcPr>
          <w:p w:rsidR="00015ED3" w:rsidRPr="00F8298F" w:rsidRDefault="005F45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5F45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5F45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5F45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5F45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5F45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5F45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5F45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5F45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5F45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5F45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5F45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5F45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5F45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5F45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5F45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5F45C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5B79A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015ED3" w:rsidRPr="00F8298F" w:rsidRDefault="005B79A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5B79A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15ED3" w:rsidRPr="00F8298F" w:rsidRDefault="005B79A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5B79A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5B79A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5B79A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5" w:type="dxa"/>
          </w:tcPr>
          <w:p w:rsidR="00015ED3" w:rsidRPr="00F8298F" w:rsidRDefault="005B79A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5B79A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5B79A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5B79A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5B79A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5B79A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15ED3" w:rsidRPr="00F8298F" w:rsidRDefault="005B79A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5B79A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5B79A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5B79A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5B79A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5B79A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5B79A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5B79A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5B79A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5B79A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5B79A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B256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4" w:type="dxa"/>
          </w:tcPr>
          <w:p w:rsidR="00015ED3" w:rsidRPr="00F8298F" w:rsidRDefault="00B256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B256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4" w:type="dxa"/>
          </w:tcPr>
          <w:p w:rsidR="00015ED3" w:rsidRPr="00F8298F" w:rsidRDefault="00B256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B256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B256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B256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</w:tcPr>
          <w:p w:rsidR="00015ED3" w:rsidRPr="00F8298F" w:rsidRDefault="00B256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B256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B256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B256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B256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B256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B256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B256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B256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B256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B256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B256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B256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B256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B256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B256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B256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9420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4" w:type="dxa"/>
          </w:tcPr>
          <w:p w:rsidR="00015ED3" w:rsidRPr="00F8298F" w:rsidRDefault="0019420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19420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19420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19420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19420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19420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5" w:type="dxa"/>
          </w:tcPr>
          <w:p w:rsidR="00015ED3" w:rsidRPr="00F8298F" w:rsidRDefault="0019420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19420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19420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19420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19420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9420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19420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19420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19420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19420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19420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19420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19420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19420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19420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19420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19420D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D2E0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1D2E0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1D2E0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1D2E0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1D2E0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1D2E0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1D2E0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5" w:type="dxa"/>
          </w:tcPr>
          <w:p w:rsidR="00015ED3" w:rsidRPr="00F8298F" w:rsidRDefault="001D2E0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1D2E0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1D2E0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1D2E0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1D2E0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D2E0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1D2E0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1D2E0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1D2E0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1D2E0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1D2E0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1D2E0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1D2E0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1D2E0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1D2E0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1D2E0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1D2E0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9922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:rsidR="00015ED3" w:rsidRPr="00F8298F" w:rsidRDefault="009922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9922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9922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9922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9922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9922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5" w:type="dxa"/>
          </w:tcPr>
          <w:p w:rsidR="00015ED3" w:rsidRPr="00F8298F" w:rsidRDefault="009922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9922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9922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4" w:type="dxa"/>
          </w:tcPr>
          <w:p w:rsidR="00015ED3" w:rsidRPr="00F8298F" w:rsidRDefault="009922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9922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9922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9922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15ED3" w:rsidRPr="00F8298F" w:rsidRDefault="009922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9922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9922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9922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9922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9922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9922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9922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9922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99224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01D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101D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101D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101D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101D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101D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101D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101D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101D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101D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101D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101D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01D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101D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101D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5" w:type="dxa"/>
          </w:tcPr>
          <w:p w:rsidR="00015ED3" w:rsidRPr="00F8298F" w:rsidRDefault="00101D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101D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101D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101D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101D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101D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101D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101D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101D8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9B6E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9B6E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9B6E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9B6E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9B6E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9B6E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9B6E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5" w:type="dxa"/>
          </w:tcPr>
          <w:p w:rsidR="00015ED3" w:rsidRPr="00F8298F" w:rsidRDefault="009B6E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9B6E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9B6E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9B6E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9B6E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9B6E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9B6E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9B6E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9B6E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9B6E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9B6E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9B6E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9B6E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9B6E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9B6E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9B6E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9B6E35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CE47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CE47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CE47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CE47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CE47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CE47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CE47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5" w:type="dxa"/>
          </w:tcPr>
          <w:p w:rsidR="00015ED3" w:rsidRPr="00F8298F" w:rsidRDefault="00CE47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CE47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CE47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CE47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CE47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CE47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CE47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CE47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CE47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CE47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CE47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CE47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CE47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CE47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CE47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CE47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CE474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79" w:type="dxa"/>
            <w:tcBorders>
              <w:bottom w:val="thickThinSmallGap" w:sz="18" w:space="0" w:color="auto"/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015ED3" w:rsidRPr="00F8298F" w:rsidRDefault="008C482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8C482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8C482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8C482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8C482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8C482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8C482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bottom w:val="thickThinSmallGap" w:sz="18" w:space="0" w:color="auto"/>
            </w:tcBorders>
          </w:tcPr>
          <w:p w:rsidR="00015ED3" w:rsidRPr="00F8298F" w:rsidRDefault="008C482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8C482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8C482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8C482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double" w:sz="4" w:space="0" w:color="auto"/>
            </w:tcBorders>
          </w:tcPr>
          <w:p w:rsidR="00015ED3" w:rsidRPr="00F8298F" w:rsidRDefault="008C482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015ED3" w:rsidRPr="00F8298F" w:rsidRDefault="008C482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8C482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8C482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bottom w:val="thickThinSmallGap" w:sz="18" w:space="0" w:color="auto"/>
            </w:tcBorders>
          </w:tcPr>
          <w:p w:rsidR="00015ED3" w:rsidRPr="00F8298F" w:rsidRDefault="008C482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8C482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8C482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8C482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8C482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8C482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8C482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8C482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015ED3" w:rsidRPr="00F8298F" w:rsidRDefault="008C482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</w:tbl>
    <w:p w:rsidR="00015ED3" w:rsidRDefault="00015ED3" w:rsidP="006D00DA">
      <w:pPr>
        <w:jc w:val="center"/>
        <w:rPr>
          <w:rFonts w:ascii="新細明體"/>
          <w:sz w:val="20"/>
          <w:szCs w:val="20"/>
        </w:rPr>
      </w:pPr>
      <w:r w:rsidRPr="00B2338F">
        <w:rPr>
          <w:rFonts w:ascii="新細明體" w:hAnsi="新細明體" w:cs="新細明體" w:hint="eastAsia"/>
          <w:sz w:val="20"/>
          <w:szCs w:val="20"/>
        </w:rPr>
        <w:t>本表謹供參考，中獎號碼以</w:t>
      </w:r>
      <w:r>
        <w:rPr>
          <w:rFonts w:ascii="新細明體" w:hAnsi="新細明體" w:cs="新細明體" w:hint="eastAsia"/>
          <w:sz w:val="20"/>
          <w:szCs w:val="20"/>
        </w:rPr>
        <w:t>台灣</w:t>
      </w:r>
      <w:r w:rsidRPr="00B2338F">
        <w:rPr>
          <w:rFonts w:ascii="新細明體" w:hAnsi="新細明體" w:cs="新細明體" w:hint="eastAsia"/>
          <w:sz w:val="20"/>
          <w:szCs w:val="20"/>
        </w:rPr>
        <w:t>彩券公司公佈之記錄表為準。</w:t>
      </w:r>
      <w:r w:rsidRPr="00B2338F">
        <w:rPr>
          <w:rFonts w:ascii="新細明體" w:hAnsi="新細明體" w:cs="新細明體"/>
          <w:sz w:val="20"/>
          <w:szCs w:val="20"/>
        </w:rPr>
        <w:t xml:space="preserve"> http://www.aok.url.tw  </w:t>
      </w:r>
      <w:r w:rsidRPr="00B2338F">
        <w:rPr>
          <w:rFonts w:ascii="新細明體" w:hAnsi="新細明體" w:cs="新細明體" w:hint="eastAsia"/>
          <w:sz w:val="20"/>
          <w:szCs w:val="20"/>
        </w:rPr>
        <w:t>祝您中大獎</w:t>
      </w:r>
    </w:p>
    <w:p w:rsidR="00015ED3" w:rsidRPr="00F02666" w:rsidRDefault="00015ED3" w:rsidP="006D00DA">
      <w:pPr>
        <w:spacing w:line="60" w:lineRule="atLeast"/>
        <w:jc w:val="center"/>
        <w:rPr>
          <w:rFonts w:ascii="新細明體"/>
          <w:b/>
          <w:bCs/>
          <w:sz w:val="40"/>
          <w:szCs w:val="40"/>
        </w:rPr>
      </w:pP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lastRenderedPageBreak/>
        <w:t>雙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贏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彩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〈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一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○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 w:hint="eastAsia"/>
          <w:b/>
          <w:bCs/>
          <w:sz w:val="40"/>
          <w:szCs w:val="40"/>
        </w:rPr>
        <w:t>八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年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〉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開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獎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號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碼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表</w:t>
      </w: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567"/>
        <w:gridCol w:w="567"/>
        <w:gridCol w:w="479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015ED3" w:rsidRPr="001C4C5D">
        <w:trPr>
          <w:trHeight w:val="333"/>
          <w:jc w:val="center"/>
        </w:trPr>
        <w:tc>
          <w:tcPr>
            <w:tcW w:w="691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15ED3" w:rsidRPr="00F02666" w:rsidRDefault="00015ED3" w:rsidP="002D697E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期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015ED3" w:rsidRPr="00F02666" w:rsidRDefault="00015ED3" w:rsidP="002D697E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月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015ED3" w:rsidRPr="00F02666" w:rsidRDefault="00015ED3" w:rsidP="002D697E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日</w:t>
            </w:r>
          </w:p>
        </w:tc>
        <w:tc>
          <w:tcPr>
            <w:tcW w:w="479" w:type="dxa"/>
            <w:tcBorders>
              <w:top w:val="thinThickSmallGap" w:sz="18" w:space="0" w:color="auto"/>
              <w:right w:val="double" w:sz="4" w:space="0" w:color="auto"/>
            </w:tcBorders>
          </w:tcPr>
          <w:p w:rsidR="00015ED3" w:rsidRPr="00F02666" w:rsidRDefault="00015ED3" w:rsidP="002D697E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週</w:t>
            </w:r>
          </w:p>
        </w:tc>
        <w:tc>
          <w:tcPr>
            <w:tcW w:w="6769" w:type="dxa"/>
            <w:gridSpan w:val="12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</w:tcPr>
          <w:p w:rsidR="00015ED3" w:rsidRPr="00F02666" w:rsidRDefault="00015ED3" w:rsidP="002D697E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="新細明體"/>
                <w:sz w:val="28"/>
                <w:szCs w:val="28"/>
              </w:rPr>
            </w:pP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雙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彩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（開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出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順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序）</w:t>
            </w:r>
          </w:p>
        </w:tc>
        <w:tc>
          <w:tcPr>
            <w:tcW w:w="6770" w:type="dxa"/>
            <w:gridSpan w:val="12"/>
            <w:tcBorders>
              <w:top w:val="thinThickSmallGap" w:sz="18" w:space="0" w:color="auto"/>
              <w:left w:val="double" w:sz="4" w:space="0" w:color="auto"/>
              <w:right w:val="thickThinSmallGap" w:sz="18" w:space="0" w:color="auto"/>
            </w:tcBorders>
          </w:tcPr>
          <w:p w:rsidR="00015ED3" w:rsidRPr="00F02666" w:rsidRDefault="00015ED3" w:rsidP="002D697E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="新細明體"/>
                <w:sz w:val="28"/>
                <w:szCs w:val="28"/>
              </w:rPr>
            </w:pP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雙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彩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（大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順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序）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267D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6267D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6267D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6267D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6267D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6267D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6267D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5" w:type="dxa"/>
          </w:tcPr>
          <w:p w:rsidR="00015ED3" w:rsidRPr="00F8298F" w:rsidRDefault="006267D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6267D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6267D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6267D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6267D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267D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6267D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6267D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6267D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6267D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6267D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6267D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15ED3" w:rsidRPr="00F8298F" w:rsidRDefault="006267D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6267D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6267D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6267D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6267D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D0F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DD0F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DD0F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DD0F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DD0F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DD0F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DD0F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DD0F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DD0F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DD0F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DD0F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DD0F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D0F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DD0F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DD0F18" w:rsidP="006D00DA">
            <w:pPr>
              <w:tabs>
                <w:tab w:val="center" w:pos="246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DD0F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DD0F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DD0F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DD0F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DD0F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DD0F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DD0F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DD0F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DD0F1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735A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15ED3" w:rsidRPr="00F8298F" w:rsidRDefault="00735A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735A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735A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735A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735A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735A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5" w:type="dxa"/>
          </w:tcPr>
          <w:p w:rsidR="00015ED3" w:rsidRPr="00F8298F" w:rsidRDefault="00735A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735A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735A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735A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735A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735A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735A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735A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735A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735A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735A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735A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735A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735A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735A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735A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735AF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B11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4" w:type="dxa"/>
          </w:tcPr>
          <w:p w:rsidR="00015ED3" w:rsidRPr="00F8298F" w:rsidRDefault="00EB11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EB11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EB11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EB11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EB11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EB11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5" w:type="dxa"/>
          </w:tcPr>
          <w:p w:rsidR="00015ED3" w:rsidRPr="00F8298F" w:rsidRDefault="00EB11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EB11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EB11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EB11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EB11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B11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EB11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EB11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EB11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EB11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EB11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EB11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EB11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EB11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EB11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EB11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EB110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4035D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15ED3" w:rsidRPr="00F8298F" w:rsidRDefault="004035D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4035D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4035D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4035D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4035D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4035D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4035D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4035D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4035D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4035D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4035D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4035D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4035D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4035D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4035D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4035D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4035D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4035D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4035D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4035D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4035D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4035D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4035D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B17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DB17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DB17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DB17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DB17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64" w:type="dxa"/>
          </w:tcPr>
          <w:p w:rsidR="00015ED3" w:rsidRPr="00F8298F" w:rsidRDefault="00DB17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DB17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</w:tcPr>
          <w:p w:rsidR="00015ED3" w:rsidRPr="00F8298F" w:rsidRDefault="00DB17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DB17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DB17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DB17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DB17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B17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DB17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DB17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DB17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DB17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DB17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DB17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DB17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DB17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DB17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DB17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DB17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72144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15ED3" w:rsidRPr="00F8298F" w:rsidRDefault="0072144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72144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72144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72144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72144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72144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</w:tcPr>
          <w:p w:rsidR="00015ED3" w:rsidRPr="00F8298F" w:rsidRDefault="0072144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72144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72144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72144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72144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72144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72144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72144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72144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72144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72144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72144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72144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72144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72144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72144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72144A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8978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8978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8978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8978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8978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8978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8978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5" w:type="dxa"/>
          </w:tcPr>
          <w:p w:rsidR="00015ED3" w:rsidRPr="00F8298F" w:rsidRDefault="008978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8978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8978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8978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8978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8978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8978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8978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8978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015ED3" w:rsidRPr="00F8298F" w:rsidRDefault="008978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8978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8978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8978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8978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8978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8978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8978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F929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15ED3" w:rsidRPr="00F8298F" w:rsidRDefault="00F929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F929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F929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F929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F929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F929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5" w:type="dxa"/>
          </w:tcPr>
          <w:p w:rsidR="00015ED3" w:rsidRPr="00F8298F" w:rsidRDefault="00F929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F929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F929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F929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F929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F929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F929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F929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F929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F929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F929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F929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F929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F929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F929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F929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F9295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C3C8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C3C8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C3C8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C3C8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C3C8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C3C8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C3C8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0C3C8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C3C8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C3C8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C3C8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C3C8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C3C8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C3C8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0C3C8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0C3C8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C3C8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C3C8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C3C8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C3C8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C3C8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C3C8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C3C8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C3C8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E42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015ED3" w:rsidRPr="00F8298F" w:rsidRDefault="006E42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15ED3" w:rsidRPr="00F8298F" w:rsidRDefault="006E42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6E42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6E42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6E42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6E42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6E42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6E42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6E42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6E42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6E42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E42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6E42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6E42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6E42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6E42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6E42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6E42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6E42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6E42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6E42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6E42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6E4294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FA12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FA12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FA12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FA12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FA12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FA12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FA12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5" w:type="dxa"/>
          </w:tcPr>
          <w:p w:rsidR="00015ED3" w:rsidRPr="00F8298F" w:rsidRDefault="00FA12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FA12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FA12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FA12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FA12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FA12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FA12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FA12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FA12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FA12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FA12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FA12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FA12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FA12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FA12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FA12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FA12EE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C484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0C484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C484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C484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C484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C484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C484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5" w:type="dxa"/>
          </w:tcPr>
          <w:p w:rsidR="00015ED3" w:rsidRPr="00F8298F" w:rsidRDefault="000C484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0C484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C484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C484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C484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C484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C484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C484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5" w:type="dxa"/>
          </w:tcPr>
          <w:p w:rsidR="00015ED3" w:rsidRPr="00F8298F" w:rsidRDefault="000C484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C484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C484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C484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C484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C484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0C484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0C484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C4849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522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6522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6522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6522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6522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6522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6522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6522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6522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6522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6522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6522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6522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6522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6522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5" w:type="dxa"/>
          </w:tcPr>
          <w:p w:rsidR="00015ED3" w:rsidRPr="00F8298F" w:rsidRDefault="006522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6522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6522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6522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6522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6522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6522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6522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652232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41D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15ED3" w:rsidRPr="00F8298F" w:rsidRDefault="00E41D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E41D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E41D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E41D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E41D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E41D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E41D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E41D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E41D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E41D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E41D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41D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E41D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E41D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015ED3" w:rsidRPr="00F8298F" w:rsidRDefault="00E41D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E41D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E41D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E41D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E41D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E41D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E41D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E41D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E41DAF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5A121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015ED3" w:rsidRPr="00F8298F" w:rsidRDefault="005A121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5A121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5A121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5A121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5A121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5A121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5A121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5A121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5A121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5A121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5A121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5A121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5A121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5A121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015ED3" w:rsidRPr="00F8298F" w:rsidRDefault="005A121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5A121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5A121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5A121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5A121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5A121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5A121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5A121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5A121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5404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15ED3" w:rsidRPr="00F8298F" w:rsidRDefault="005404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5404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5404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5404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</w:tcPr>
          <w:p w:rsidR="00015ED3" w:rsidRPr="00F8298F" w:rsidRDefault="005404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5404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5" w:type="dxa"/>
          </w:tcPr>
          <w:p w:rsidR="00015ED3" w:rsidRPr="00F8298F" w:rsidRDefault="005404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5404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5404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5404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5404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5404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5404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5404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5" w:type="dxa"/>
          </w:tcPr>
          <w:p w:rsidR="00015ED3" w:rsidRPr="00F8298F" w:rsidRDefault="005404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5404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5404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5404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5404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5404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5404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5404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54042C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B550F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15ED3" w:rsidRPr="00F8298F" w:rsidRDefault="00B550F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B550F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B550F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B550F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B550F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B550F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B550F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B550F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B550F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B550F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B550F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B550F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B550F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B550F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B550F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B550F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B550F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B550F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B550F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B550F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B550F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B550F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B550F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FD3FC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FD3FC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FD3FC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FD3FC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FD3FC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FD3FC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FD3FC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015ED3" w:rsidRPr="00F8298F" w:rsidRDefault="00FD3FC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FD3FC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FD3FC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FD3FC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FD3FC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FD3FC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FD3FC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FD3FC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FD3FC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FD3FC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FD3FC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FD3FC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FD3FC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FD3FC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015ED3" w:rsidRPr="00F8298F" w:rsidRDefault="00FD3FC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FD3FC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FD3FC1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F7A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4" w:type="dxa"/>
          </w:tcPr>
          <w:p w:rsidR="00015ED3" w:rsidRPr="00F8298F" w:rsidRDefault="00DF7A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DF7A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015ED3" w:rsidRPr="00F8298F" w:rsidRDefault="00DF7A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DF7A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DF7A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DF7A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DF7A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DF7A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DF7A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DF7A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DF7A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F7A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DF7A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DF7A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5" w:type="dxa"/>
          </w:tcPr>
          <w:p w:rsidR="00015ED3" w:rsidRPr="00F8298F" w:rsidRDefault="00DF7A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DF7A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DF7A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DF7A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DF7A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DF7A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DF7A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DF7A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DF7AA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三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B2F28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四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D543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1D543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015ED3" w:rsidRPr="00F8298F" w:rsidRDefault="001D543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1D543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1D543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1D543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1D543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5" w:type="dxa"/>
          </w:tcPr>
          <w:p w:rsidR="00015ED3" w:rsidRPr="00F8298F" w:rsidRDefault="001D543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1D543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1D543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1D543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1D543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1D543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</w:tcPr>
          <w:p w:rsidR="00015ED3" w:rsidRPr="00F8298F" w:rsidRDefault="001D543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1D543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1D543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1D543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1D543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4" w:type="dxa"/>
          </w:tcPr>
          <w:p w:rsidR="00015ED3" w:rsidRPr="00F8298F" w:rsidRDefault="001D543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1D543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1D543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1D543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1D543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1D5436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81488">
              <w:rPr>
                <w:rFonts w:cs="新細明體" w:hint="eastAsia"/>
                <w:sz w:val="28"/>
                <w:szCs w:val="28"/>
              </w:rPr>
              <w:t>五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D03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ED03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015ED3" w:rsidRPr="00F8298F" w:rsidRDefault="00ED03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</w:tcPr>
          <w:p w:rsidR="00015ED3" w:rsidRPr="00F8298F" w:rsidRDefault="00ED03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ED03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</w:tcPr>
          <w:p w:rsidR="00015ED3" w:rsidRPr="00F8298F" w:rsidRDefault="00ED03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ED03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</w:tcPr>
          <w:p w:rsidR="00015ED3" w:rsidRPr="00F8298F" w:rsidRDefault="00ED03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ED03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ED03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ED03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ED03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ED03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ED03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ED03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</w:tcPr>
          <w:p w:rsidR="00015ED3" w:rsidRPr="00F8298F" w:rsidRDefault="00ED03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ED03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ED03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4" w:type="dxa"/>
          </w:tcPr>
          <w:p w:rsidR="00015ED3" w:rsidRPr="00F8298F" w:rsidRDefault="00ED03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015ED3" w:rsidRPr="00F8298F" w:rsidRDefault="00ED03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ED03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ED03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</w:tcPr>
          <w:p w:rsidR="00015ED3" w:rsidRPr="00F8298F" w:rsidRDefault="00ED03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ED033B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六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5" w:type="dxa"/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564" w:type="dxa"/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9" w:type="dxa"/>
            <w:tcBorders>
              <w:bottom w:val="thickThinSmallGap" w:sz="18" w:space="0" w:color="auto"/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一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bottom w:val="thickThinSmallGap" w:sz="18" w:space="0" w:color="auto"/>
            </w:tcBorders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4" w:type="dxa"/>
            <w:tcBorders>
              <w:bottom w:val="thickThinSmallGap" w:sz="18" w:space="0" w:color="auto"/>
              <w:right w:val="double" w:sz="4" w:space="0" w:color="auto"/>
            </w:tcBorders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bottom w:val="thickThinSmallGap" w:sz="18" w:space="0" w:color="auto"/>
            </w:tcBorders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5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015ED3" w:rsidRPr="00F8298F" w:rsidRDefault="00B23280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</w:tbl>
    <w:p w:rsidR="00015ED3" w:rsidRDefault="00015ED3" w:rsidP="006D00DA">
      <w:pPr>
        <w:jc w:val="center"/>
        <w:rPr>
          <w:rFonts w:ascii="新細明體"/>
          <w:sz w:val="20"/>
          <w:szCs w:val="20"/>
        </w:rPr>
      </w:pPr>
      <w:r w:rsidRPr="00B2338F">
        <w:rPr>
          <w:rFonts w:ascii="新細明體" w:hAnsi="新細明體" w:cs="新細明體" w:hint="eastAsia"/>
          <w:sz w:val="20"/>
          <w:szCs w:val="20"/>
        </w:rPr>
        <w:t>本表謹供參考，中獎號碼以</w:t>
      </w:r>
      <w:r>
        <w:rPr>
          <w:rFonts w:ascii="新細明體" w:hAnsi="新細明體" w:cs="新細明體" w:hint="eastAsia"/>
          <w:sz w:val="20"/>
          <w:szCs w:val="20"/>
        </w:rPr>
        <w:t>台灣</w:t>
      </w:r>
      <w:r w:rsidRPr="00B2338F">
        <w:rPr>
          <w:rFonts w:ascii="新細明體" w:hAnsi="新細明體" w:cs="新細明體" w:hint="eastAsia"/>
          <w:sz w:val="20"/>
          <w:szCs w:val="20"/>
        </w:rPr>
        <w:t>彩券公司公佈之記錄表為準。</w:t>
      </w:r>
      <w:r w:rsidRPr="00B2338F">
        <w:rPr>
          <w:rFonts w:ascii="新細明體" w:hAnsi="新細明體" w:cs="新細明體"/>
          <w:sz w:val="20"/>
          <w:szCs w:val="20"/>
        </w:rPr>
        <w:t xml:space="preserve"> http://www.aok.url.tw  </w:t>
      </w:r>
      <w:r w:rsidRPr="00B2338F">
        <w:rPr>
          <w:rFonts w:ascii="新細明體" w:hAnsi="新細明體" w:cs="新細明體" w:hint="eastAsia"/>
          <w:sz w:val="20"/>
          <w:szCs w:val="20"/>
        </w:rPr>
        <w:t>祝您中大獎</w:t>
      </w:r>
    </w:p>
    <w:p w:rsidR="00015ED3" w:rsidRPr="00F02666" w:rsidRDefault="00015ED3" w:rsidP="006D00DA">
      <w:pPr>
        <w:spacing w:line="60" w:lineRule="atLeast"/>
        <w:jc w:val="center"/>
        <w:rPr>
          <w:rFonts w:ascii="新細明體"/>
          <w:b/>
          <w:bCs/>
          <w:sz w:val="40"/>
          <w:szCs w:val="40"/>
        </w:rPr>
      </w:pP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lastRenderedPageBreak/>
        <w:t>雙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贏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彩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〈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一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○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 w:hint="eastAsia"/>
          <w:b/>
          <w:bCs/>
          <w:sz w:val="40"/>
          <w:szCs w:val="40"/>
        </w:rPr>
        <w:t>八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年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〉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開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獎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號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碼</w:t>
      </w:r>
      <w:r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/>
          <w:b/>
          <w:bCs/>
          <w:sz w:val="40"/>
          <w:szCs w:val="40"/>
        </w:rPr>
        <w:t xml:space="preserve"> </w:t>
      </w:r>
      <w:r w:rsidRPr="00F02666">
        <w:rPr>
          <w:rFonts w:ascii="新細明體" w:hAnsi="新細明體" w:cs="新細明體" w:hint="eastAsia"/>
          <w:b/>
          <w:bCs/>
          <w:sz w:val="40"/>
          <w:szCs w:val="40"/>
        </w:rPr>
        <w:t>表</w:t>
      </w: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567"/>
        <w:gridCol w:w="567"/>
        <w:gridCol w:w="479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015ED3" w:rsidRPr="001C4C5D">
        <w:trPr>
          <w:trHeight w:val="333"/>
          <w:jc w:val="center"/>
        </w:trPr>
        <w:tc>
          <w:tcPr>
            <w:tcW w:w="691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015ED3" w:rsidRPr="00F02666" w:rsidRDefault="00015ED3" w:rsidP="002D697E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期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015ED3" w:rsidRPr="00F02666" w:rsidRDefault="00015ED3" w:rsidP="002D697E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月</w:t>
            </w:r>
          </w:p>
        </w:tc>
        <w:tc>
          <w:tcPr>
            <w:tcW w:w="567" w:type="dxa"/>
            <w:tcBorders>
              <w:top w:val="thinThickSmallGap" w:sz="18" w:space="0" w:color="auto"/>
            </w:tcBorders>
          </w:tcPr>
          <w:p w:rsidR="00015ED3" w:rsidRPr="00F02666" w:rsidRDefault="00015ED3" w:rsidP="002D697E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日</w:t>
            </w:r>
          </w:p>
        </w:tc>
        <w:tc>
          <w:tcPr>
            <w:tcW w:w="479" w:type="dxa"/>
            <w:tcBorders>
              <w:top w:val="thinThickSmallGap" w:sz="18" w:space="0" w:color="auto"/>
              <w:right w:val="double" w:sz="4" w:space="0" w:color="auto"/>
            </w:tcBorders>
          </w:tcPr>
          <w:p w:rsidR="00015ED3" w:rsidRPr="00F02666" w:rsidRDefault="00015ED3" w:rsidP="002D697E">
            <w:pPr>
              <w:pStyle w:val="a8"/>
              <w:jc w:val="center"/>
            </w:pPr>
            <w:r w:rsidRPr="00F02666">
              <w:rPr>
                <w:rFonts w:cs="新細明體" w:hint="eastAsia"/>
              </w:rPr>
              <w:t>週</w:t>
            </w:r>
          </w:p>
        </w:tc>
        <w:tc>
          <w:tcPr>
            <w:tcW w:w="6769" w:type="dxa"/>
            <w:gridSpan w:val="12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</w:tcPr>
          <w:p w:rsidR="00015ED3" w:rsidRPr="00F02666" w:rsidRDefault="00015ED3" w:rsidP="002D697E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="新細明體"/>
                <w:sz w:val="28"/>
                <w:szCs w:val="28"/>
              </w:rPr>
            </w:pP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雙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彩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（開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出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順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序）</w:t>
            </w:r>
          </w:p>
        </w:tc>
        <w:tc>
          <w:tcPr>
            <w:tcW w:w="6770" w:type="dxa"/>
            <w:gridSpan w:val="12"/>
            <w:tcBorders>
              <w:top w:val="thinThickSmallGap" w:sz="18" w:space="0" w:color="auto"/>
              <w:left w:val="double" w:sz="4" w:space="0" w:color="auto"/>
              <w:right w:val="thickThinSmallGap" w:sz="18" w:space="0" w:color="auto"/>
            </w:tcBorders>
          </w:tcPr>
          <w:p w:rsidR="00015ED3" w:rsidRPr="00F02666" w:rsidRDefault="00015ED3" w:rsidP="002D697E">
            <w:pPr>
              <w:tabs>
                <w:tab w:val="left" w:pos="7965"/>
                <w:tab w:val="left" w:pos="8025"/>
              </w:tabs>
              <w:spacing w:line="320" w:lineRule="exact"/>
              <w:jc w:val="center"/>
              <w:rPr>
                <w:rFonts w:ascii="新細明體"/>
                <w:sz w:val="28"/>
                <w:szCs w:val="28"/>
              </w:rPr>
            </w:pP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雙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彩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（大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小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順</w:t>
            </w:r>
            <w:r w:rsidRPr="00F02666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  <w:r w:rsidRPr="00F02666">
              <w:rPr>
                <w:rFonts w:ascii="新細明體" w:hAnsi="新細明體" w:cs="新細明體" w:hint="eastAsia"/>
                <w:sz w:val="28"/>
                <w:szCs w:val="28"/>
              </w:rPr>
              <w:t>序）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二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F32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DF32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DF32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DF32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DF32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DF32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DF32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5" w:type="dxa"/>
          </w:tcPr>
          <w:p w:rsidR="00015ED3" w:rsidRPr="00F8298F" w:rsidRDefault="00DF32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015ED3" w:rsidRPr="00F8298F" w:rsidRDefault="00DF32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DF32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DF32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DF32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DF32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564" w:type="dxa"/>
          </w:tcPr>
          <w:p w:rsidR="00015ED3" w:rsidRPr="00F8298F" w:rsidRDefault="00DF32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564" w:type="dxa"/>
          </w:tcPr>
          <w:p w:rsidR="00015ED3" w:rsidRPr="00F8298F" w:rsidRDefault="00DF32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565" w:type="dxa"/>
          </w:tcPr>
          <w:p w:rsidR="00015ED3" w:rsidRPr="00F8298F" w:rsidRDefault="00DF32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64" w:type="dxa"/>
          </w:tcPr>
          <w:p w:rsidR="00015ED3" w:rsidRPr="00F8298F" w:rsidRDefault="00DF32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564" w:type="dxa"/>
          </w:tcPr>
          <w:p w:rsidR="00015ED3" w:rsidRPr="00F8298F" w:rsidRDefault="00DF32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564" w:type="dxa"/>
          </w:tcPr>
          <w:p w:rsidR="00015ED3" w:rsidRPr="00F8298F" w:rsidRDefault="00DF32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64" w:type="dxa"/>
          </w:tcPr>
          <w:p w:rsidR="00015ED3" w:rsidRPr="00F8298F" w:rsidRDefault="00DF32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015ED3" w:rsidRPr="00F8298F" w:rsidRDefault="00DF32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4" w:type="dxa"/>
          </w:tcPr>
          <w:p w:rsidR="00015ED3" w:rsidRPr="00F8298F" w:rsidRDefault="00DF32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4" w:type="dxa"/>
          </w:tcPr>
          <w:p w:rsidR="00015ED3" w:rsidRPr="00F8298F" w:rsidRDefault="00DF32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DF3237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tabs>
                <w:tab w:val="center" w:pos="246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ED3" w:rsidRPr="001C4C5D">
        <w:trPr>
          <w:trHeight w:val="356"/>
          <w:jc w:val="center"/>
        </w:trPr>
        <w:tc>
          <w:tcPr>
            <w:tcW w:w="691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015ED3" w:rsidRPr="00C61A1C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thickThinSmallGap" w:sz="18" w:space="0" w:color="auto"/>
              <w:right w:val="double" w:sz="4" w:space="0" w:color="auto"/>
            </w:tcBorders>
            <w:vAlign w:val="center"/>
          </w:tcPr>
          <w:p w:rsidR="00015ED3" w:rsidRPr="00981488" w:rsidRDefault="00015ED3" w:rsidP="006D00D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bottom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thickThinSmallGap" w:sz="18" w:space="0" w:color="auto"/>
              <w:right w:val="double" w:sz="4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  <w:bottom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bottom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tcBorders>
              <w:bottom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015ED3" w:rsidRPr="00F8298F" w:rsidRDefault="00015ED3" w:rsidP="006D00D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15ED3" w:rsidRPr="006D00DA" w:rsidRDefault="00015ED3" w:rsidP="006D00DA">
      <w:pPr>
        <w:jc w:val="center"/>
        <w:rPr>
          <w:rFonts w:ascii="新細明體"/>
          <w:sz w:val="20"/>
          <w:szCs w:val="20"/>
        </w:rPr>
      </w:pPr>
      <w:r w:rsidRPr="00B2338F">
        <w:rPr>
          <w:rFonts w:ascii="新細明體" w:hAnsi="新細明體" w:cs="新細明體" w:hint="eastAsia"/>
          <w:sz w:val="20"/>
          <w:szCs w:val="20"/>
        </w:rPr>
        <w:t>本表謹供參考，中獎號碼以</w:t>
      </w:r>
      <w:r>
        <w:rPr>
          <w:rFonts w:ascii="新細明體" w:hAnsi="新細明體" w:cs="新細明體" w:hint="eastAsia"/>
          <w:sz w:val="20"/>
          <w:szCs w:val="20"/>
        </w:rPr>
        <w:t>台灣</w:t>
      </w:r>
      <w:r w:rsidRPr="00B2338F">
        <w:rPr>
          <w:rFonts w:ascii="新細明體" w:hAnsi="新細明體" w:cs="新細明體" w:hint="eastAsia"/>
          <w:sz w:val="20"/>
          <w:szCs w:val="20"/>
        </w:rPr>
        <w:t>彩券公司公佈之記錄表為準。</w:t>
      </w:r>
      <w:r w:rsidRPr="00B2338F">
        <w:rPr>
          <w:rFonts w:ascii="新細明體" w:hAnsi="新細明體" w:cs="新細明體"/>
          <w:sz w:val="20"/>
          <w:szCs w:val="20"/>
        </w:rPr>
        <w:t xml:space="preserve"> http://www.aok.url.tw  </w:t>
      </w:r>
      <w:r w:rsidRPr="00B2338F">
        <w:rPr>
          <w:rFonts w:ascii="新細明體" w:hAnsi="新細明體" w:cs="新細明體" w:hint="eastAsia"/>
          <w:sz w:val="20"/>
          <w:szCs w:val="20"/>
        </w:rPr>
        <w:t>祝您中大獎</w:t>
      </w:r>
    </w:p>
    <w:sectPr w:rsidR="00015ED3" w:rsidRPr="006D00DA" w:rsidSect="00072FBD">
      <w:pgSz w:w="16838" w:h="11906" w:orient="landscape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A88" w:rsidRDefault="000B0A88" w:rsidP="006955AF">
      <w:r>
        <w:separator/>
      </w:r>
    </w:p>
  </w:endnote>
  <w:endnote w:type="continuationSeparator" w:id="0">
    <w:p w:rsidR="000B0A88" w:rsidRDefault="000B0A88" w:rsidP="0069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A88" w:rsidRDefault="000B0A88" w:rsidP="006955AF">
      <w:r>
        <w:separator/>
      </w:r>
    </w:p>
  </w:footnote>
  <w:footnote w:type="continuationSeparator" w:id="0">
    <w:p w:rsidR="000B0A88" w:rsidRDefault="000B0A88" w:rsidP="006955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383"/>
    <w:rsid w:val="00001D2E"/>
    <w:rsid w:val="0000239A"/>
    <w:rsid w:val="00002C7F"/>
    <w:rsid w:val="00003789"/>
    <w:rsid w:val="00005E01"/>
    <w:rsid w:val="00012267"/>
    <w:rsid w:val="00012335"/>
    <w:rsid w:val="00015ED3"/>
    <w:rsid w:val="00015F32"/>
    <w:rsid w:val="0001626C"/>
    <w:rsid w:val="000211BA"/>
    <w:rsid w:val="00022401"/>
    <w:rsid w:val="000238B8"/>
    <w:rsid w:val="00035B97"/>
    <w:rsid w:val="0004258B"/>
    <w:rsid w:val="00043A1F"/>
    <w:rsid w:val="00046371"/>
    <w:rsid w:val="0005192A"/>
    <w:rsid w:val="00054466"/>
    <w:rsid w:val="00054A9D"/>
    <w:rsid w:val="00056232"/>
    <w:rsid w:val="00057928"/>
    <w:rsid w:val="00057CDF"/>
    <w:rsid w:val="00066D07"/>
    <w:rsid w:val="00070F40"/>
    <w:rsid w:val="00072FBD"/>
    <w:rsid w:val="00073300"/>
    <w:rsid w:val="00073922"/>
    <w:rsid w:val="00074201"/>
    <w:rsid w:val="00074F74"/>
    <w:rsid w:val="00083E32"/>
    <w:rsid w:val="000870C5"/>
    <w:rsid w:val="00087DBD"/>
    <w:rsid w:val="00090DA9"/>
    <w:rsid w:val="00095520"/>
    <w:rsid w:val="00096296"/>
    <w:rsid w:val="00096F84"/>
    <w:rsid w:val="000A57B6"/>
    <w:rsid w:val="000B0A88"/>
    <w:rsid w:val="000B117F"/>
    <w:rsid w:val="000B1652"/>
    <w:rsid w:val="000B185B"/>
    <w:rsid w:val="000B1860"/>
    <w:rsid w:val="000B1A93"/>
    <w:rsid w:val="000B22CF"/>
    <w:rsid w:val="000B2C1E"/>
    <w:rsid w:val="000B2F28"/>
    <w:rsid w:val="000B4FA6"/>
    <w:rsid w:val="000B5FB8"/>
    <w:rsid w:val="000B7FFB"/>
    <w:rsid w:val="000C28A5"/>
    <w:rsid w:val="000C3C86"/>
    <w:rsid w:val="000C406A"/>
    <w:rsid w:val="000C4849"/>
    <w:rsid w:val="000C57D8"/>
    <w:rsid w:val="000D24A8"/>
    <w:rsid w:val="000D557B"/>
    <w:rsid w:val="000E2937"/>
    <w:rsid w:val="000E4C63"/>
    <w:rsid w:val="000E6847"/>
    <w:rsid w:val="000E7910"/>
    <w:rsid w:val="000F2ED2"/>
    <w:rsid w:val="000F47EC"/>
    <w:rsid w:val="000F4A0E"/>
    <w:rsid w:val="00100092"/>
    <w:rsid w:val="0010047E"/>
    <w:rsid w:val="00101D8C"/>
    <w:rsid w:val="00101FC5"/>
    <w:rsid w:val="001023A4"/>
    <w:rsid w:val="00107476"/>
    <w:rsid w:val="00107D31"/>
    <w:rsid w:val="001115C4"/>
    <w:rsid w:val="00112917"/>
    <w:rsid w:val="0011424F"/>
    <w:rsid w:val="00114658"/>
    <w:rsid w:val="00117821"/>
    <w:rsid w:val="00117946"/>
    <w:rsid w:val="00122238"/>
    <w:rsid w:val="0012262A"/>
    <w:rsid w:val="0012404A"/>
    <w:rsid w:val="001270E5"/>
    <w:rsid w:val="0013046B"/>
    <w:rsid w:val="0013135D"/>
    <w:rsid w:val="001361E9"/>
    <w:rsid w:val="001379D2"/>
    <w:rsid w:val="00137B08"/>
    <w:rsid w:val="00141E8D"/>
    <w:rsid w:val="00142569"/>
    <w:rsid w:val="001426FE"/>
    <w:rsid w:val="00146FB0"/>
    <w:rsid w:val="00153AAD"/>
    <w:rsid w:val="00153D7A"/>
    <w:rsid w:val="001545C6"/>
    <w:rsid w:val="0015663F"/>
    <w:rsid w:val="00157D18"/>
    <w:rsid w:val="0016016C"/>
    <w:rsid w:val="0016239B"/>
    <w:rsid w:val="00162565"/>
    <w:rsid w:val="0016532B"/>
    <w:rsid w:val="001656B4"/>
    <w:rsid w:val="001656EC"/>
    <w:rsid w:val="001703F7"/>
    <w:rsid w:val="001707D0"/>
    <w:rsid w:val="001718CA"/>
    <w:rsid w:val="0017212B"/>
    <w:rsid w:val="00172BF1"/>
    <w:rsid w:val="00173443"/>
    <w:rsid w:val="0017516D"/>
    <w:rsid w:val="00180174"/>
    <w:rsid w:val="001827E6"/>
    <w:rsid w:val="00193717"/>
    <w:rsid w:val="0019420D"/>
    <w:rsid w:val="0019733F"/>
    <w:rsid w:val="001977EF"/>
    <w:rsid w:val="001A29F5"/>
    <w:rsid w:val="001A2EE6"/>
    <w:rsid w:val="001A35ED"/>
    <w:rsid w:val="001A3D79"/>
    <w:rsid w:val="001A5C01"/>
    <w:rsid w:val="001B5A30"/>
    <w:rsid w:val="001B6B03"/>
    <w:rsid w:val="001B7961"/>
    <w:rsid w:val="001B7E79"/>
    <w:rsid w:val="001C22C5"/>
    <w:rsid w:val="001C4C5D"/>
    <w:rsid w:val="001C59A1"/>
    <w:rsid w:val="001C7AC0"/>
    <w:rsid w:val="001D074D"/>
    <w:rsid w:val="001D2B52"/>
    <w:rsid w:val="001D2E0E"/>
    <w:rsid w:val="001D3D72"/>
    <w:rsid w:val="001D5436"/>
    <w:rsid w:val="001D6ACC"/>
    <w:rsid w:val="001E0216"/>
    <w:rsid w:val="001E0473"/>
    <w:rsid w:val="001E1FBE"/>
    <w:rsid w:val="001E34DC"/>
    <w:rsid w:val="001E36A2"/>
    <w:rsid w:val="001F1708"/>
    <w:rsid w:val="001F29D6"/>
    <w:rsid w:val="001F4D3A"/>
    <w:rsid w:val="001F52F7"/>
    <w:rsid w:val="001F5DCC"/>
    <w:rsid w:val="001F6659"/>
    <w:rsid w:val="002012E0"/>
    <w:rsid w:val="002026D3"/>
    <w:rsid w:val="00204AAA"/>
    <w:rsid w:val="002125E5"/>
    <w:rsid w:val="00215637"/>
    <w:rsid w:val="00221CDF"/>
    <w:rsid w:val="00225788"/>
    <w:rsid w:val="002273EC"/>
    <w:rsid w:val="00237D41"/>
    <w:rsid w:val="00241C3A"/>
    <w:rsid w:val="00243F05"/>
    <w:rsid w:val="00244812"/>
    <w:rsid w:val="002459F9"/>
    <w:rsid w:val="00252013"/>
    <w:rsid w:val="00253B2C"/>
    <w:rsid w:val="00255EE0"/>
    <w:rsid w:val="002570B4"/>
    <w:rsid w:val="002573DA"/>
    <w:rsid w:val="0026430B"/>
    <w:rsid w:val="00270A9C"/>
    <w:rsid w:val="00273535"/>
    <w:rsid w:val="002750C6"/>
    <w:rsid w:val="002754E8"/>
    <w:rsid w:val="00276F2A"/>
    <w:rsid w:val="00280D96"/>
    <w:rsid w:val="0028300D"/>
    <w:rsid w:val="00286417"/>
    <w:rsid w:val="00292685"/>
    <w:rsid w:val="00297E9F"/>
    <w:rsid w:val="002A04F2"/>
    <w:rsid w:val="002A0879"/>
    <w:rsid w:val="002A2BA8"/>
    <w:rsid w:val="002B77E8"/>
    <w:rsid w:val="002C4274"/>
    <w:rsid w:val="002D11DC"/>
    <w:rsid w:val="002D2B5B"/>
    <w:rsid w:val="002D3781"/>
    <w:rsid w:val="002D539A"/>
    <w:rsid w:val="002D637B"/>
    <w:rsid w:val="002D697E"/>
    <w:rsid w:val="002E0997"/>
    <w:rsid w:val="002E0BAF"/>
    <w:rsid w:val="002E7092"/>
    <w:rsid w:val="002E722A"/>
    <w:rsid w:val="002F0C6E"/>
    <w:rsid w:val="002F1F0E"/>
    <w:rsid w:val="002F2D7F"/>
    <w:rsid w:val="002F4BB6"/>
    <w:rsid w:val="002F6F14"/>
    <w:rsid w:val="00300085"/>
    <w:rsid w:val="00301404"/>
    <w:rsid w:val="00306548"/>
    <w:rsid w:val="00310C76"/>
    <w:rsid w:val="00313310"/>
    <w:rsid w:val="003165F9"/>
    <w:rsid w:val="003166A4"/>
    <w:rsid w:val="003228F5"/>
    <w:rsid w:val="003232A9"/>
    <w:rsid w:val="00323F5C"/>
    <w:rsid w:val="0032774F"/>
    <w:rsid w:val="00335732"/>
    <w:rsid w:val="00336402"/>
    <w:rsid w:val="0034733C"/>
    <w:rsid w:val="003514AB"/>
    <w:rsid w:val="00351E7D"/>
    <w:rsid w:val="00355807"/>
    <w:rsid w:val="00355968"/>
    <w:rsid w:val="00363492"/>
    <w:rsid w:val="003667BD"/>
    <w:rsid w:val="00370E2B"/>
    <w:rsid w:val="00372ABF"/>
    <w:rsid w:val="0037497F"/>
    <w:rsid w:val="0037755E"/>
    <w:rsid w:val="00377FF0"/>
    <w:rsid w:val="00384873"/>
    <w:rsid w:val="00384E8A"/>
    <w:rsid w:val="00386C41"/>
    <w:rsid w:val="00391089"/>
    <w:rsid w:val="00393602"/>
    <w:rsid w:val="00393E40"/>
    <w:rsid w:val="0039500C"/>
    <w:rsid w:val="003959C8"/>
    <w:rsid w:val="003A0423"/>
    <w:rsid w:val="003A1046"/>
    <w:rsid w:val="003A355D"/>
    <w:rsid w:val="003A3AE9"/>
    <w:rsid w:val="003A4FCE"/>
    <w:rsid w:val="003A62E6"/>
    <w:rsid w:val="003B1A5F"/>
    <w:rsid w:val="003B428B"/>
    <w:rsid w:val="003B5CAD"/>
    <w:rsid w:val="003B6D24"/>
    <w:rsid w:val="003C0591"/>
    <w:rsid w:val="003C249C"/>
    <w:rsid w:val="003C4577"/>
    <w:rsid w:val="003C6953"/>
    <w:rsid w:val="003C6DC0"/>
    <w:rsid w:val="003D06C6"/>
    <w:rsid w:val="003D08CA"/>
    <w:rsid w:val="003D2CAF"/>
    <w:rsid w:val="003D7543"/>
    <w:rsid w:val="003E0A20"/>
    <w:rsid w:val="003E209B"/>
    <w:rsid w:val="003E3373"/>
    <w:rsid w:val="003E3884"/>
    <w:rsid w:val="003E68B9"/>
    <w:rsid w:val="003F0AF1"/>
    <w:rsid w:val="003F4178"/>
    <w:rsid w:val="003F47B4"/>
    <w:rsid w:val="004008C8"/>
    <w:rsid w:val="004035D6"/>
    <w:rsid w:val="00403872"/>
    <w:rsid w:val="00406CB7"/>
    <w:rsid w:val="004115FA"/>
    <w:rsid w:val="00412388"/>
    <w:rsid w:val="00414BE4"/>
    <w:rsid w:val="00414D1E"/>
    <w:rsid w:val="00415E6F"/>
    <w:rsid w:val="0042187D"/>
    <w:rsid w:val="004319FF"/>
    <w:rsid w:val="00433204"/>
    <w:rsid w:val="00440576"/>
    <w:rsid w:val="00440AFF"/>
    <w:rsid w:val="00440C27"/>
    <w:rsid w:val="00441B3B"/>
    <w:rsid w:val="004434A8"/>
    <w:rsid w:val="004436B8"/>
    <w:rsid w:val="0045559F"/>
    <w:rsid w:val="00456069"/>
    <w:rsid w:val="00465283"/>
    <w:rsid w:val="0047217A"/>
    <w:rsid w:val="00476AA5"/>
    <w:rsid w:val="00476DC0"/>
    <w:rsid w:val="004801ED"/>
    <w:rsid w:val="00481505"/>
    <w:rsid w:val="00481AE3"/>
    <w:rsid w:val="004828C1"/>
    <w:rsid w:val="00486243"/>
    <w:rsid w:val="00487CF9"/>
    <w:rsid w:val="0049017A"/>
    <w:rsid w:val="004902AB"/>
    <w:rsid w:val="004902D9"/>
    <w:rsid w:val="00490356"/>
    <w:rsid w:val="00492517"/>
    <w:rsid w:val="00493964"/>
    <w:rsid w:val="004948B9"/>
    <w:rsid w:val="004A5779"/>
    <w:rsid w:val="004A6738"/>
    <w:rsid w:val="004B5B1D"/>
    <w:rsid w:val="004B77A3"/>
    <w:rsid w:val="004C1C38"/>
    <w:rsid w:val="004D155D"/>
    <w:rsid w:val="004D1BD1"/>
    <w:rsid w:val="004D25C3"/>
    <w:rsid w:val="004D3961"/>
    <w:rsid w:val="004D7618"/>
    <w:rsid w:val="004D7B78"/>
    <w:rsid w:val="004E3E85"/>
    <w:rsid w:val="004F0027"/>
    <w:rsid w:val="004F50D8"/>
    <w:rsid w:val="004F5A40"/>
    <w:rsid w:val="004F7B90"/>
    <w:rsid w:val="00503EA6"/>
    <w:rsid w:val="00504CCE"/>
    <w:rsid w:val="00516ADB"/>
    <w:rsid w:val="00517650"/>
    <w:rsid w:val="005205D6"/>
    <w:rsid w:val="00521DDA"/>
    <w:rsid w:val="00530FEB"/>
    <w:rsid w:val="0053701D"/>
    <w:rsid w:val="00537C11"/>
    <w:rsid w:val="0054042C"/>
    <w:rsid w:val="005409A0"/>
    <w:rsid w:val="0054176F"/>
    <w:rsid w:val="00541F0D"/>
    <w:rsid w:val="005435AD"/>
    <w:rsid w:val="0054583F"/>
    <w:rsid w:val="00552DCD"/>
    <w:rsid w:val="005559BE"/>
    <w:rsid w:val="00556CE1"/>
    <w:rsid w:val="0055786D"/>
    <w:rsid w:val="005642AD"/>
    <w:rsid w:val="00566D37"/>
    <w:rsid w:val="00572C6D"/>
    <w:rsid w:val="005749FE"/>
    <w:rsid w:val="005768B2"/>
    <w:rsid w:val="0057774B"/>
    <w:rsid w:val="00581FBA"/>
    <w:rsid w:val="00582D9B"/>
    <w:rsid w:val="00583777"/>
    <w:rsid w:val="005906F2"/>
    <w:rsid w:val="0059113C"/>
    <w:rsid w:val="00592749"/>
    <w:rsid w:val="00592C2B"/>
    <w:rsid w:val="005941D5"/>
    <w:rsid w:val="005A121C"/>
    <w:rsid w:val="005A2375"/>
    <w:rsid w:val="005A573A"/>
    <w:rsid w:val="005A681E"/>
    <w:rsid w:val="005A6BE5"/>
    <w:rsid w:val="005B10EA"/>
    <w:rsid w:val="005B2809"/>
    <w:rsid w:val="005B282A"/>
    <w:rsid w:val="005B4CF1"/>
    <w:rsid w:val="005B628A"/>
    <w:rsid w:val="005B65C2"/>
    <w:rsid w:val="005B79AA"/>
    <w:rsid w:val="005B7A42"/>
    <w:rsid w:val="005C1205"/>
    <w:rsid w:val="005C5839"/>
    <w:rsid w:val="005C6ED5"/>
    <w:rsid w:val="005D0FD8"/>
    <w:rsid w:val="005D45A3"/>
    <w:rsid w:val="005D4607"/>
    <w:rsid w:val="005D7242"/>
    <w:rsid w:val="005E3922"/>
    <w:rsid w:val="005F1D13"/>
    <w:rsid w:val="005F25AB"/>
    <w:rsid w:val="005F45C7"/>
    <w:rsid w:val="005F4F8C"/>
    <w:rsid w:val="005F570D"/>
    <w:rsid w:val="005F6663"/>
    <w:rsid w:val="00600051"/>
    <w:rsid w:val="006042C1"/>
    <w:rsid w:val="006111FC"/>
    <w:rsid w:val="006122B2"/>
    <w:rsid w:val="006123B3"/>
    <w:rsid w:val="00613D72"/>
    <w:rsid w:val="00614A74"/>
    <w:rsid w:val="00615BCE"/>
    <w:rsid w:val="00616176"/>
    <w:rsid w:val="00617A03"/>
    <w:rsid w:val="006242B1"/>
    <w:rsid w:val="006267D0"/>
    <w:rsid w:val="00631031"/>
    <w:rsid w:val="006315AF"/>
    <w:rsid w:val="006363F7"/>
    <w:rsid w:val="006402BF"/>
    <w:rsid w:val="0064405A"/>
    <w:rsid w:val="006461CE"/>
    <w:rsid w:val="00652232"/>
    <w:rsid w:val="006538BD"/>
    <w:rsid w:val="0065448B"/>
    <w:rsid w:val="00655FE8"/>
    <w:rsid w:val="00660CBC"/>
    <w:rsid w:val="00660D0C"/>
    <w:rsid w:val="0066216B"/>
    <w:rsid w:val="00663060"/>
    <w:rsid w:val="0066358B"/>
    <w:rsid w:val="00663C9C"/>
    <w:rsid w:val="00663E79"/>
    <w:rsid w:val="006643E2"/>
    <w:rsid w:val="0067012C"/>
    <w:rsid w:val="006735FF"/>
    <w:rsid w:val="00674038"/>
    <w:rsid w:val="00675543"/>
    <w:rsid w:val="00675DE5"/>
    <w:rsid w:val="0068160F"/>
    <w:rsid w:val="00686D3A"/>
    <w:rsid w:val="00694412"/>
    <w:rsid w:val="00695344"/>
    <w:rsid w:val="006955AF"/>
    <w:rsid w:val="006A3224"/>
    <w:rsid w:val="006A6532"/>
    <w:rsid w:val="006A7DF9"/>
    <w:rsid w:val="006B18CE"/>
    <w:rsid w:val="006B45A4"/>
    <w:rsid w:val="006B4736"/>
    <w:rsid w:val="006B4B56"/>
    <w:rsid w:val="006B69FB"/>
    <w:rsid w:val="006B6C0A"/>
    <w:rsid w:val="006D00DA"/>
    <w:rsid w:val="006D100B"/>
    <w:rsid w:val="006D2778"/>
    <w:rsid w:val="006D531B"/>
    <w:rsid w:val="006E0CC3"/>
    <w:rsid w:val="006E2E0B"/>
    <w:rsid w:val="006E33D4"/>
    <w:rsid w:val="006E4294"/>
    <w:rsid w:val="006E5781"/>
    <w:rsid w:val="006E7A1A"/>
    <w:rsid w:val="006F1A7B"/>
    <w:rsid w:val="006F485D"/>
    <w:rsid w:val="006F63BF"/>
    <w:rsid w:val="006F65FB"/>
    <w:rsid w:val="006F7388"/>
    <w:rsid w:val="006F784D"/>
    <w:rsid w:val="007010C4"/>
    <w:rsid w:val="00701B5B"/>
    <w:rsid w:val="007027AE"/>
    <w:rsid w:val="007071AC"/>
    <w:rsid w:val="0071095C"/>
    <w:rsid w:val="0071634C"/>
    <w:rsid w:val="0072144A"/>
    <w:rsid w:val="00724DDA"/>
    <w:rsid w:val="00725635"/>
    <w:rsid w:val="007258CA"/>
    <w:rsid w:val="0073307C"/>
    <w:rsid w:val="00733E63"/>
    <w:rsid w:val="00735A28"/>
    <w:rsid w:val="00735AFA"/>
    <w:rsid w:val="00743804"/>
    <w:rsid w:val="007523DB"/>
    <w:rsid w:val="007539A9"/>
    <w:rsid w:val="00754333"/>
    <w:rsid w:val="00755DB0"/>
    <w:rsid w:val="007571E8"/>
    <w:rsid w:val="00770AF2"/>
    <w:rsid w:val="00773DEA"/>
    <w:rsid w:val="00775FE5"/>
    <w:rsid w:val="00783275"/>
    <w:rsid w:val="007847D6"/>
    <w:rsid w:val="00785220"/>
    <w:rsid w:val="00787887"/>
    <w:rsid w:val="0079377D"/>
    <w:rsid w:val="0079408F"/>
    <w:rsid w:val="00795953"/>
    <w:rsid w:val="007A00F8"/>
    <w:rsid w:val="007A0836"/>
    <w:rsid w:val="007A1F29"/>
    <w:rsid w:val="007A2E42"/>
    <w:rsid w:val="007A5F2E"/>
    <w:rsid w:val="007A6BF9"/>
    <w:rsid w:val="007A70DA"/>
    <w:rsid w:val="007B38EE"/>
    <w:rsid w:val="007B523F"/>
    <w:rsid w:val="007C181D"/>
    <w:rsid w:val="007C1D38"/>
    <w:rsid w:val="007C2BD7"/>
    <w:rsid w:val="007C6D60"/>
    <w:rsid w:val="007D4BCF"/>
    <w:rsid w:val="007E1673"/>
    <w:rsid w:val="007F124F"/>
    <w:rsid w:val="007F1D73"/>
    <w:rsid w:val="007F2BE0"/>
    <w:rsid w:val="007F5905"/>
    <w:rsid w:val="007F61E2"/>
    <w:rsid w:val="007F739D"/>
    <w:rsid w:val="0080534F"/>
    <w:rsid w:val="008055FE"/>
    <w:rsid w:val="00806427"/>
    <w:rsid w:val="008075BB"/>
    <w:rsid w:val="00807D63"/>
    <w:rsid w:val="00814B93"/>
    <w:rsid w:val="00815F33"/>
    <w:rsid w:val="00817761"/>
    <w:rsid w:val="00820294"/>
    <w:rsid w:val="00822CE7"/>
    <w:rsid w:val="008262E0"/>
    <w:rsid w:val="00830713"/>
    <w:rsid w:val="00834EAC"/>
    <w:rsid w:val="00835027"/>
    <w:rsid w:val="008452B3"/>
    <w:rsid w:val="0084728C"/>
    <w:rsid w:val="00847925"/>
    <w:rsid w:val="00850248"/>
    <w:rsid w:val="00850652"/>
    <w:rsid w:val="00851AB1"/>
    <w:rsid w:val="008524ED"/>
    <w:rsid w:val="008529FE"/>
    <w:rsid w:val="00854F1D"/>
    <w:rsid w:val="0085562F"/>
    <w:rsid w:val="00863116"/>
    <w:rsid w:val="00865538"/>
    <w:rsid w:val="00865A17"/>
    <w:rsid w:val="00872743"/>
    <w:rsid w:val="0087321F"/>
    <w:rsid w:val="0087559F"/>
    <w:rsid w:val="008864F9"/>
    <w:rsid w:val="0088653B"/>
    <w:rsid w:val="00892788"/>
    <w:rsid w:val="00892A30"/>
    <w:rsid w:val="00893507"/>
    <w:rsid w:val="00894383"/>
    <w:rsid w:val="00895551"/>
    <w:rsid w:val="008959B0"/>
    <w:rsid w:val="0089632F"/>
    <w:rsid w:val="00897837"/>
    <w:rsid w:val="008A0757"/>
    <w:rsid w:val="008A3324"/>
    <w:rsid w:val="008A371D"/>
    <w:rsid w:val="008A60AF"/>
    <w:rsid w:val="008B3F69"/>
    <w:rsid w:val="008B4477"/>
    <w:rsid w:val="008B4FD0"/>
    <w:rsid w:val="008C03AD"/>
    <w:rsid w:val="008C0E27"/>
    <w:rsid w:val="008C3EB3"/>
    <w:rsid w:val="008C4826"/>
    <w:rsid w:val="008C5355"/>
    <w:rsid w:val="008C57B9"/>
    <w:rsid w:val="008C6526"/>
    <w:rsid w:val="008D596C"/>
    <w:rsid w:val="008E0010"/>
    <w:rsid w:val="008E17A3"/>
    <w:rsid w:val="008E383F"/>
    <w:rsid w:val="008F07F0"/>
    <w:rsid w:val="008F109E"/>
    <w:rsid w:val="008F2197"/>
    <w:rsid w:val="008F272E"/>
    <w:rsid w:val="008F2BA1"/>
    <w:rsid w:val="008F5C21"/>
    <w:rsid w:val="0090015D"/>
    <w:rsid w:val="00901DB5"/>
    <w:rsid w:val="00901ED2"/>
    <w:rsid w:val="00905F9C"/>
    <w:rsid w:val="00906016"/>
    <w:rsid w:val="009074BB"/>
    <w:rsid w:val="00910A0F"/>
    <w:rsid w:val="009113CF"/>
    <w:rsid w:val="009142EB"/>
    <w:rsid w:val="00914B10"/>
    <w:rsid w:val="00920722"/>
    <w:rsid w:val="00922369"/>
    <w:rsid w:val="00923D28"/>
    <w:rsid w:val="0092738C"/>
    <w:rsid w:val="009303EF"/>
    <w:rsid w:val="00930525"/>
    <w:rsid w:val="00931849"/>
    <w:rsid w:val="00933CC2"/>
    <w:rsid w:val="00937C03"/>
    <w:rsid w:val="00937D7F"/>
    <w:rsid w:val="00943264"/>
    <w:rsid w:val="00945041"/>
    <w:rsid w:val="009500EB"/>
    <w:rsid w:val="00954ED5"/>
    <w:rsid w:val="00955EB7"/>
    <w:rsid w:val="009569D5"/>
    <w:rsid w:val="00957773"/>
    <w:rsid w:val="009619E8"/>
    <w:rsid w:val="00964006"/>
    <w:rsid w:val="00964A66"/>
    <w:rsid w:val="0096594F"/>
    <w:rsid w:val="00965B58"/>
    <w:rsid w:val="00967537"/>
    <w:rsid w:val="00970B7E"/>
    <w:rsid w:val="00971523"/>
    <w:rsid w:val="00972227"/>
    <w:rsid w:val="00975AFD"/>
    <w:rsid w:val="00975E06"/>
    <w:rsid w:val="0097642F"/>
    <w:rsid w:val="00976E33"/>
    <w:rsid w:val="00977924"/>
    <w:rsid w:val="00981488"/>
    <w:rsid w:val="0098222A"/>
    <w:rsid w:val="00985144"/>
    <w:rsid w:val="00986121"/>
    <w:rsid w:val="00992125"/>
    <w:rsid w:val="00992247"/>
    <w:rsid w:val="00995CE3"/>
    <w:rsid w:val="00997F6B"/>
    <w:rsid w:val="009A0514"/>
    <w:rsid w:val="009A1BF6"/>
    <w:rsid w:val="009A2458"/>
    <w:rsid w:val="009A3073"/>
    <w:rsid w:val="009A6E93"/>
    <w:rsid w:val="009B15CB"/>
    <w:rsid w:val="009B2616"/>
    <w:rsid w:val="009B4776"/>
    <w:rsid w:val="009B6E35"/>
    <w:rsid w:val="009B6FB8"/>
    <w:rsid w:val="009C0CB2"/>
    <w:rsid w:val="009C0FE6"/>
    <w:rsid w:val="009D04B8"/>
    <w:rsid w:val="009D053B"/>
    <w:rsid w:val="009D1933"/>
    <w:rsid w:val="009D3225"/>
    <w:rsid w:val="009D40CB"/>
    <w:rsid w:val="009E477C"/>
    <w:rsid w:val="009E66ED"/>
    <w:rsid w:val="009E722D"/>
    <w:rsid w:val="009F05B5"/>
    <w:rsid w:val="009F6D68"/>
    <w:rsid w:val="009F6FF0"/>
    <w:rsid w:val="00A0000A"/>
    <w:rsid w:val="00A0255F"/>
    <w:rsid w:val="00A03E19"/>
    <w:rsid w:val="00A05B4E"/>
    <w:rsid w:val="00A063EF"/>
    <w:rsid w:val="00A12D7B"/>
    <w:rsid w:val="00A13EDA"/>
    <w:rsid w:val="00A13F22"/>
    <w:rsid w:val="00A15CF9"/>
    <w:rsid w:val="00A2004F"/>
    <w:rsid w:val="00A22229"/>
    <w:rsid w:val="00A22F05"/>
    <w:rsid w:val="00A2567A"/>
    <w:rsid w:val="00A25AC0"/>
    <w:rsid w:val="00A30FE5"/>
    <w:rsid w:val="00A36996"/>
    <w:rsid w:val="00A377BB"/>
    <w:rsid w:val="00A408FE"/>
    <w:rsid w:val="00A414D1"/>
    <w:rsid w:val="00A45F7E"/>
    <w:rsid w:val="00A50BFB"/>
    <w:rsid w:val="00A518D8"/>
    <w:rsid w:val="00A52C75"/>
    <w:rsid w:val="00A55DF9"/>
    <w:rsid w:val="00A56C9D"/>
    <w:rsid w:val="00A574FE"/>
    <w:rsid w:val="00A610C4"/>
    <w:rsid w:val="00A613AE"/>
    <w:rsid w:val="00A6151A"/>
    <w:rsid w:val="00A62017"/>
    <w:rsid w:val="00A63760"/>
    <w:rsid w:val="00A63E8A"/>
    <w:rsid w:val="00A6466C"/>
    <w:rsid w:val="00A675B0"/>
    <w:rsid w:val="00A7075E"/>
    <w:rsid w:val="00A70C52"/>
    <w:rsid w:val="00A714CA"/>
    <w:rsid w:val="00A763DD"/>
    <w:rsid w:val="00A86924"/>
    <w:rsid w:val="00A8723B"/>
    <w:rsid w:val="00AA144D"/>
    <w:rsid w:val="00AA2657"/>
    <w:rsid w:val="00AA4931"/>
    <w:rsid w:val="00AA5E52"/>
    <w:rsid w:val="00AB067C"/>
    <w:rsid w:val="00AB1C4F"/>
    <w:rsid w:val="00AB7F15"/>
    <w:rsid w:val="00AC005F"/>
    <w:rsid w:val="00AC06EE"/>
    <w:rsid w:val="00AC26F4"/>
    <w:rsid w:val="00AC35CC"/>
    <w:rsid w:val="00AC5AE5"/>
    <w:rsid w:val="00AC6275"/>
    <w:rsid w:val="00AD1406"/>
    <w:rsid w:val="00AD25DC"/>
    <w:rsid w:val="00AD3618"/>
    <w:rsid w:val="00AD686F"/>
    <w:rsid w:val="00AE54D1"/>
    <w:rsid w:val="00AE7FCB"/>
    <w:rsid w:val="00AF14FD"/>
    <w:rsid w:val="00AF1665"/>
    <w:rsid w:val="00AF5EB3"/>
    <w:rsid w:val="00B04620"/>
    <w:rsid w:val="00B0577F"/>
    <w:rsid w:val="00B058B0"/>
    <w:rsid w:val="00B06AE5"/>
    <w:rsid w:val="00B10043"/>
    <w:rsid w:val="00B11209"/>
    <w:rsid w:val="00B224A0"/>
    <w:rsid w:val="00B23280"/>
    <w:rsid w:val="00B2338F"/>
    <w:rsid w:val="00B24DB0"/>
    <w:rsid w:val="00B25578"/>
    <w:rsid w:val="00B25647"/>
    <w:rsid w:val="00B25692"/>
    <w:rsid w:val="00B276EB"/>
    <w:rsid w:val="00B27893"/>
    <w:rsid w:val="00B30802"/>
    <w:rsid w:val="00B3212A"/>
    <w:rsid w:val="00B356D8"/>
    <w:rsid w:val="00B364D8"/>
    <w:rsid w:val="00B370E0"/>
    <w:rsid w:val="00B37441"/>
    <w:rsid w:val="00B3775C"/>
    <w:rsid w:val="00B4106D"/>
    <w:rsid w:val="00B41403"/>
    <w:rsid w:val="00B44164"/>
    <w:rsid w:val="00B477AA"/>
    <w:rsid w:val="00B50AAB"/>
    <w:rsid w:val="00B50FB0"/>
    <w:rsid w:val="00B550F3"/>
    <w:rsid w:val="00B55DB3"/>
    <w:rsid w:val="00B56618"/>
    <w:rsid w:val="00B56AEC"/>
    <w:rsid w:val="00B56AF5"/>
    <w:rsid w:val="00B663E8"/>
    <w:rsid w:val="00B7222A"/>
    <w:rsid w:val="00B73126"/>
    <w:rsid w:val="00B75C21"/>
    <w:rsid w:val="00B775FA"/>
    <w:rsid w:val="00B77E25"/>
    <w:rsid w:val="00B80023"/>
    <w:rsid w:val="00B837DF"/>
    <w:rsid w:val="00B860DB"/>
    <w:rsid w:val="00B91EDD"/>
    <w:rsid w:val="00B945D9"/>
    <w:rsid w:val="00B96230"/>
    <w:rsid w:val="00BA2E2B"/>
    <w:rsid w:val="00BA6AEA"/>
    <w:rsid w:val="00BA71FC"/>
    <w:rsid w:val="00BB3894"/>
    <w:rsid w:val="00BB501F"/>
    <w:rsid w:val="00BC0AF4"/>
    <w:rsid w:val="00BC0FFE"/>
    <w:rsid w:val="00BC33CF"/>
    <w:rsid w:val="00BC5394"/>
    <w:rsid w:val="00BC62C7"/>
    <w:rsid w:val="00BD0A5B"/>
    <w:rsid w:val="00BD1131"/>
    <w:rsid w:val="00BD125F"/>
    <w:rsid w:val="00BD6EEA"/>
    <w:rsid w:val="00BD712E"/>
    <w:rsid w:val="00BD75AB"/>
    <w:rsid w:val="00BE35CD"/>
    <w:rsid w:val="00BE4E8A"/>
    <w:rsid w:val="00BE704B"/>
    <w:rsid w:val="00BE728F"/>
    <w:rsid w:val="00BE7873"/>
    <w:rsid w:val="00BF0878"/>
    <w:rsid w:val="00BF0F9F"/>
    <w:rsid w:val="00BF61A4"/>
    <w:rsid w:val="00C019F4"/>
    <w:rsid w:val="00C0388E"/>
    <w:rsid w:val="00C06CC3"/>
    <w:rsid w:val="00C06E59"/>
    <w:rsid w:val="00C104E8"/>
    <w:rsid w:val="00C13503"/>
    <w:rsid w:val="00C1511A"/>
    <w:rsid w:val="00C163FE"/>
    <w:rsid w:val="00C236E4"/>
    <w:rsid w:val="00C24CB2"/>
    <w:rsid w:val="00C25559"/>
    <w:rsid w:val="00C2614C"/>
    <w:rsid w:val="00C311CF"/>
    <w:rsid w:val="00C33683"/>
    <w:rsid w:val="00C3612B"/>
    <w:rsid w:val="00C37A08"/>
    <w:rsid w:val="00C41D3D"/>
    <w:rsid w:val="00C477C1"/>
    <w:rsid w:val="00C5033D"/>
    <w:rsid w:val="00C51BFE"/>
    <w:rsid w:val="00C523F7"/>
    <w:rsid w:val="00C57DFB"/>
    <w:rsid w:val="00C61A1C"/>
    <w:rsid w:val="00C61CDA"/>
    <w:rsid w:val="00C62C6A"/>
    <w:rsid w:val="00C6341C"/>
    <w:rsid w:val="00C708C8"/>
    <w:rsid w:val="00C71A8A"/>
    <w:rsid w:val="00C73A09"/>
    <w:rsid w:val="00C758F2"/>
    <w:rsid w:val="00C75D41"/>
    <w:rsid w:val="00C77D9C"/>
    <w:rsid w:val="00C865A0"/>
    <w:rsid w:val="00C908F8"/>
    <w:rsid w:val="00C90C9C"/>
    <w:rsid w:val="00C95219"/>
    <w:rsid w:val="00C958BB"/>
    <w:rsid w:val="00C95979"/>
    <w:rsid w:val="00C96F1F"/>
    <w:rsid w:val="00C974A4"/>
    <w:rsid w:val="00CA0BBA"/>
    <w:rsid w:val="00CA2E62"/>
    <w:rsid w:val="00CA4466"/>
    <w:rsid w:val="00CA4635"/>
    <w:rsid w:val="00CB4278"/>
    <w:rsid w:val="00CB4739"/>
    <w:rsid w:val="00CB494D"/>
    <w:rsid w:val="00CB4AFE"/>
    <w:rsid w:val="00CB52BD"/>
    <w:rsid w:val="00CB56A1"/>
    <w:rsid w:val="00CC093C"/>
    <w:rsid w:val="00CC38F5"/>
    <w:rsid w:val="00CC7899"/>
    <w:rsid w:val="00CD1108"/>
    <w:rsid w:val="00CD1A7A"/>
    <w:rsid w:val="00CD4D53"/>
    <w:rsid w:val="00CD7344"/>
    <w:rsid w:val="00CE02BB"/>
    <w:rsid w:val="00CE3142"/>
    <w:rsid w:val="00CE4741"/>
    <w:rsid w:val="00CF0A92"/>
    <w:rsid w:val="00CF40C9"/>
    <w:rsid w:val="00D00E9D"/>
    <w:rsid w:val="00D01396"/>
    <w:rsid w:val="00D02526"/>
    <w:rsid w:val="00D026E2"/>
    <w:rsid w:val="00D06BA7"/>
    <w:rsid w:val="00D110EA"/>
    <w:rsid w:val="00D13F9C"/>
    <w:rsid w:val="00D152F4"/>
    <w:rsid w:val="00D15841"/>
    <w:rsid w:val="00D168C0"/>
    <w:rsid w:val="00D16CD7"/>
    <w:rsid w:val="00D20A57"/>
    <w:rsid w:val="00D27C0E"/>
    <w:rsid w:val="00D3270E"/>
    <w:rsid w:val="00D3453C"/>
    <w:rsid w:val="00D4047D"/>
    <w:rsid w:val="00D40D08"/>
    <w:rsid w:val="00D43482"/>
    <w:rsid w:val="00D45A25"/>
    <w:rsid w:val="00D46756"/>
    <w:rsid w:val="00D474E0"/>
    <w:rsid w:val="00D503C9"/>
    <w:rsid w:val="00D541C1"/>
    <w:rsid w:val="00D55A35"/>
    <w:rsid w:val="00D63DB1"/>
    <w:rsid w:val="00D6493B"/>
    <w:rsid w:val="00D64B8E"/>
    <w:rsid w:val="00D64F58"/>
    <w:rsid w:val="00D667FE"/>
    <w:rsid w:val="00D67367"/>
    <w:rsid w:val="00D71E14"/>
    <w:rsid w:val="00D7566E"/>
    <w:rsid w:val="00D81F1B"/>
    <w:rsid w:val="00D83B02"/>
    <w:rsid w:val="00D84F72"/>
    <w:rsid w:val="00D85809"/>
    <w:rsid w:val="00D86187"/>
    <w:rsid w:val="00D9047D"/>
    <w:rsid w:val="00D91A33"/>
    <w:rsid w:val="00D91E6C"/>
    <w:rsid w:val="00D94BAE"/>
    <w:rsid w:val="00D96174"/>
    <w:rsid w:val="00D966E8"/>
    <w:rsid w:val="00DA1508"/>
    <w:rsid w:val="00DA1C0A"/>
    <w:rsid w:val="00DA4739"/>
    <w:rsid w:val="00DA4799"/>
    <w:rsid w:val="00DA4F77"/>
    <w:rsid w:val="00DB1757"/>
    <w:rsid w:val="00DB227C"/>
    <w:rsid w:val="00DB3C4A"/>
    <w:rsid w:val="00DB4E1F"/>
    <w:rsid w:val="00DB6A0A"/>
    <w:rsid w:val="00DB706E"/>
    <w:rsid w:val="00DB7E2A"/>
    <w:rsid w:val="00DC145B"/>
    <w:rsid w:val="00DC187E"/>
    <w:rsid w:val="00DC3404"/>
    <w:rsid w:val="00DC618D"/>
    <w:rsid w:val="00DC67DF"/>
    <w:rsid w:val="00DC71F9"/>
    <w:rsid w:val="00DC7BF2"/>
    <w:rsid w:val="00DD0F18"/>
    <w:rsid w:val="00DD3668"/>
    <w:rsid w:val="00DD36EB"/>
    <w:rsid w:val="00DD41D0"/>
    <w:rsid w:val="00DD5D77"/>
    <w:rsid w:val="00DD7C06"/>
    <w:rsid w:val="00DE39E0"/>
    <w:rsid w:val="00DF250C"/>
    <w:rsid w:val="00DF3237"/>
    <w:rsid w:val="00DF3E8E"/>
    <w:rsid w:val="00DF5E63"/>
    <w:rsid w:val="00DF7AA3"/>
    <w:rsid w:val="00E02CE2"/>
    <w:rsid w:val="00E032B3"/>
    <w:rsid w:val="00E04C29"/>
    <w:rsid w:val="00E11850"/>
    <w:rsid w:val="00E17529"/>
    <w:rsid w:val="00E23453"/>
    <w:rsid w:val="00E26D29"/>
    <w:rsid w:val="00E33B54"/>
    <w:rsid w:val="00E3637E"/>
    <w:rsid w:val="00E37844"/>
    <w:rsid w:val="00E41DAF"/>
    <w:rsid w:val="00E444CE"/>
    <w:rsid w:val="00E517EC"/>
    <w:rsid w:val="00E60026"/>
    <w:rsid w:val="00E62F36"/>
    <w:rsid w:val="00E6393E"/>
    <w:rsid w:val="00E6462B"/>
    <w:rsid w:val="00E64BE6"/>
    <w:rsid w:val="00E64FB4"/>
    <w:rsid w:val="00E656E6"/>
    <w:rsid w:val="00E70DD7"/>
    <w:rsid w:val="00E76AB1"/>
    <w:rsid w:val="00E77387"/>
    <w:rsid w:val="00E7755E"/>
    <w:rsid w:val="00E8427C"/>
    <w:rsid w:val="00E855D8"/>
    <w:rsid w:val="00E85C59"/>
    <w:rsid w:val="00E87C18"/>
    <w:rsid w:val="00E91BDE"/>
    <w:rsid w:val="00E925E0"/>
    <w:rsid w:val="00E92B73"/>
    <w:rsid w:val="00E9304B"/>
    <w:rsid w:val="00E943DF"/>
    <w:rsid w:val="00E943F8"/>
    <w:rsid w:val="00E976FD"/>
    <w:rsid w:val="00EA0F98"/>
    <w:rsid w:val="00EA2796"/>
    <w:rsid w:val="00EA7A42"/>
    <w:rsid w:val="00EB0532"/>
    <w:rsid w:val="00EB110C"/>
    <w:rsid w:val="00EB1978"/>
    <w:rsid w:val="00EB2879"/>
    <w:rsid w:val="00EB4ABA"/>
    <w:rsid w:val="00EB50D9"/>
    <w:rsid w:val="00EB5DDA"/>
    <w:rsid w:val="00EC070F"/>
    <w:rsid w:val="00EC1C13"/>
    <w:rsid w:val="00EC2BBF"/>
    <w:rsid w:val="00EC4589"/>
    <w:rsid w:val="00EC4709"/>
    <w:rsid w:val="00ED033B"/>
    <w:rsid w:val="00ED2CD5"/>
    <w:rsid w:val="00ED41FE"/>
    <w:rsid w:val="00ED6A1D"/>
    <w:rsid w:val="00ED707A"/>
    <w:rsid w:val="00ED72CA"/>
    <w:rsid w:val="00ED7AD9"/>
    <w:rsid w:val="00EE0807"/>
    <w:rsid w:val="00EE080C"/>
    <w:rsid w:val="00EE0FEA"/>
    <w:rsid w:val="00EE1AC7"/>
    <w:rsid w:val="00EF1335"/>
    <w:rsid w:val="00EF5EEC"/>
    <w:rsid w:val="00EF75E1"/>
    <w:rsid w:val="00F02666"/>
    <w:rsid w:val="00F05F5E"/>
    <w:rsid w:val="00F078C0"/>
    <w:rsid w:val="00F11FF3"/>
    <w:rsid w:val="00F137FC"/>
    <w:rsid w:val="00F20D3C"/>
    <w:rsid w:val="00F21355"/>
    <w:rsid w:val="00F2272B"/>
    <w:rsid w:val="00F251B1"/>
    <w:rsid w:val="00F256AB"/>
    <w:rsid w:val="00F264D3"/>
    <w:rsid w:val="00F302CB"/>
    <w:rsid w:val="00F34EA0"/>
    <w:rsid w:val="00F3584C"/>
    <w:rsid w:val="00F4005F"/>
    <w:rsid w:val="00F42AA5"/>
    <w:rsid w:val="00F432A1"/>
    <w:rsid w:val="00F4542A"/>
    <w:rsid w:val="00F502C5"/>
    <w:rsid w:val="00F5054D"/>
    <w:rsid w:val="00F53C90"/>
    <w:rsid w:val="00F54974"/>
    <w:rsid w:val="00F62E06"/>
    <w:rsid w:val="00F7112B"/>
    <w:rsid w:val="00F76307"/>
    <w:rsid w:val="00F8298F"/>
    <w:rsid w:val="00F871BD"/>
    <w:rsid w:val="00F92957"/>
    <w:rsid w:val="00F92CA2"/>
    <w:rsid w:val="00F95CFD"/>
    <w:rsid w:val="00F96E97"/>
    <w:rsid w:val="00FA12EE"/>
    <w:rsid w:val="00FA1411"/>
    <w:rsid w:val="00FA2D75"/>
    <w:rsid w:val="00FA5895"/>
    <w:rsid w:val="00FA5E8E"/>
    <w:rsid w:val="00FC0F22"/>
    <w:rsid w:val="00FC29CE"/>
    <w:rsid w:val="00FC344A"/>
    <w:rsid w:val="00FC5541"/>
    <w:rsid w:val="00FD02BC"/>
    <w:rsid w:val="00FD1136"/>
    <w:rsid w:val="00FD317C"/>
    <w:rsid w:val="00FD3FC1"/>
    <w:rsid w:val="00FE18F0"/>
    <w:rsid w:val="00FE5C63"/>
    <w:rsid w:val="00FF09A9"/>
    <w:rsid w:val="00FF18D9"/>
    <w:rsid w:val="00FF2E3E"/>
    <w:rsid w:val="00FF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4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438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95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6955A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95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6955AF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 Spacing"/>
    <w:uiPriority w:val="99"/>
    <w:qFormat/>
    <w:rsid w:val="009B6FB8"/>
    <w:pPr>
      <w:widowControl w:val="0"/>
    </w:pPr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13</Pages>
  <Words>4223</Words>
  <Characters>24072</Characters>
  <Application>Microsoft Office Word</Application>
  <DocSecurity>0</DocSecurity>
  <Lines>200</Lines>
  <Paragraphs>56</Paragraphs>
  <ScaleCrop>false</ScaleCrop>
  <Company>CMT</Company>
  <LinksUpToDate>false</LinksUpToDate>
  <CharactersWithSpaces>28239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雙贏彩(一○八年)開獎號碼表</dc:title>
  <dc:creator>rf c</dc:creator>
  <cp:lastModifiedBy>user</cp:lastModifiedBy>
  <cp:revision>259</cp:revision>
  <dcterms:created xsi:type="dcterms:W3CDTF">2019-03-11T14:20:00Z</dcterms:created>
  <dcterms:modified xsi:type="dcterms:W3CDTF">2019-12-31T14:53:00Z</dcterms:modified>
</cp:coreProperties>
</file>