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36" w:rsidRPr="00E47A4A" w:rsidRDefault="007B4936" w:rsidP="00E47A4A">
      <w:pPr>
        <w:spacing w:line="180" w:lineRule="auto"/>
        <w:jc w:val="center"/>
        <w:rPr>
          <w:rFonts w:ascii="新細明體"/>
          <w:b/>
          <w:bCs/>
          <w:sz w:val="32"/>
          <w:szCs w:val="32"/>
        </w:rPr>
      </w:pP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大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福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彩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〈一○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八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年〉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開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獎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號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碼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表</w:t>
      </w:r>
    </w:p>
    <w:tbl>
      <w:tblPr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7B4936" w:rsidRPr="00B11DA8">
        <w:trPr>
          <w:trHeight w:val="379"/>
          <w:jc w:val="center"/>
        </w:trPr>
        <w:tc>
          <w:tcPr>
            <w:tcW w:w="582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期</w:t>
            </w:r>
          </w:p>
        </w:tc>
        <w:tc>
          <w:tcPr>
            <w:tcW w:w="543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月</w:t>
            </w:r>
          </w:p>
        </w:tc>
        <w:tc>
          <w:tcPr>
            <w:tcW w:w="544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週</w:t>
            </w:r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落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球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順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序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特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05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15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26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32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01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02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28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01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03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 w:rsidRPr="00B11DA8">
              <w:rPr>
                <w:sz w:val="28"/>
                <w:szCs w:val="28"/>
              </w:rPr>
              <w:t>28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2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3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471CE7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2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3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2D3F34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3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FC32BA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3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8E7ED8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0572E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2220E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3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2A5066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4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3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C56F1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F158C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29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534105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3056C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2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2C6648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C626C4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2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77599" w:rsidP="00B1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634E91" w:rsidP="00B11D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t>36</w:t>
            </w: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t>4</w:t>
            </w:r>
          </w:p>
        </w:tc>
        <w:tc>
          <w:tcPr>
            <w:tcW w:w="543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936" w:rsidRDefault="007B4936" w:rsidP="00106A5C">
      <w:pPr>
        <w:jc w:val="center"/>
        <w:rPr>
          <w:sz w:val="22"/>
          <w:szCs w:val="22"/>
        </w:rPr>
      </w:pPr>
      <w:r w:rsidRPr="00106A5C">
        <w:rPr>
          <w:rFonts w:cs="新細明體" w:hint="eastAsia"/>
          <w:sz w:val="22"/>
          <w:szCs w:val="22"/>
        </w:rPr>
        <w:t>本表</w:t>
      </w:r>
      <w:r>
        <w:rPr>
          <w:rFonts w:cs="新細明體" w:hint="eastAsia"/>
          <w:sz w:val="22"/>
          <w:szCs w:val="22"/>
        </w:rPr>
        <w:t>僅</w:t>
      </w:r>
      <w:r w:rsidRPr="00106A5C">
        <w:rPr>
          <w:rFonts w:cs="新細明體" w:hint="eastAsia"/>
          <w:sz w:val="22"/>
          <w:szCs w:val="22"/>
        </w:rPr>
        <w:t>供參考，中獎號碼以台灣彩券公司公佈之紀錄表為</w:t>
      </w:r>
      <w:r>
        <w:rPr>
          <w:rFonts w:cs="新細明體" w:hint="eastAsia"/>
          <w:sz w:val="22"/>
          <w:szCs w:val="22"/>
        </w:rPr>
        <w:t>準</w:t>
      </w:r>
      <w:r w:rsidRPr="00106A5C">
        <w:rPr>
          <w:sz w:val="22"/>
          <w:szCs w:val="22"/>
        </w:rPr>
        <w:t xml:space="preserve">   http://www.aok.url.tw   </w:t>
      </w:r>
      <w:r w:rsidRPr="00106A5C">
        <w:rPr>
          <w:rFonts w:cs="新細明體" w:hint="eastAsia"/>
          <w:sz w:val="22"/>
          <w:szCs w:val="22"/>
        </w:rPr>
        <w:t>祝您中大獎</w:t>
      </w:r>
    </w:p>
    <w:p w:rsidR="007B4936" w:rsidRPr="00E47A4A" w:rsidRDefault="007B4936" w:rsidP="008C32EE">
      <w:pPr>
        <w:spacing w:line="180" w:lineRule="auto"/>
        <w:jc w:val="center"/>
        <w:rPr>
          <w:rFonts w:ascii="新細明體"/>
          <w:b/>
          <w:bCs/>
          <w:sz w:val="32"/>
          <w:szCs w:val="32"/>
        </w:rPr>
      </w:pP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lastRenderedPageBreak/>
        <w:t>大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福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彩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〈一○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八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年〉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開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獎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號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碼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表</w:t>
      </w:r>
    </w:p>
    <w:tbl>
      <w:tblPr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7B4936" w:rsidRPr="00B11DA8">
        <w:trPr>
          <w:trHeight w:val="379"/>
          <w:jc w:val="center"/>
        </w:trPr>
        <w:tc>
          <w:tcPr>
            <w:tcW w:w="582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期</w:t>
            </w:r>
          </w:p>
        </w:tc>
        <w:tc>
          <w:tcPr>
            <w:tcW w:w="543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月</w:t>
            </w:r>
          </w:p>
        </w:tc>
        <w:tc>
          <w:tcPr>
            <w:tcW w:w="544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週</w:t>
            </w:r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落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球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順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序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特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39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49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7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59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8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69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t>72</w:t>
            </w: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t>7</w:t>
            </w:r>
          </w:p>
        </w:tc>
        <w:tc>
          <w:tcPr>
            <w:tcW w:w="543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936" w:rsidRDefault="007B4936" w:rsidP="008C32EE">
      <w:pPr>
        <w:jc w:val="center"/>
        <w:rPr>
          <w:sz w:val="22"/>
          <w:szCs w:val="22"/>
        </w:rPr>
      </w:pPr>
      <w:r w:rsidRPr="00106A5C">
        <w:rPr>
          <w:rFonts w:cs="新細明體" w:hint="eastAsia"/>
          <w:sz w:val="22"/>
          <w:szCs w:val="22"/>
        </w:rPr>
        <w:t>本表</w:t>
      </w:r>
      <w:r>
        <w:rPr>
          <w:rFonts w:cs="新細明體" w:hint="eastAsia"/>
          <w:sz w:val="22"/>
          <w:szCs w:val="22"/>
        </w:rPr>
        <w:t>僅</w:t>
      </w:r>
      <w:r w:rsidRPr="00106A5C">
        <w:rPr>
          <w:rFonts w:cs="新細明體" w:hint="eastAsia"/>
          <w:sz w:val="22"/>
          <w:szCs w:val="22"/>
        </w:rPr>
        <w:t>供參考，中獎號碼以台灣彩券公司公佈之紀錄表為</w:t>
      </w:r>
      <w:r>
        <w:rPr>
          <w:rFonts w:cs="新細明體" w:hint="eastAsia"/>
          <w:sz w:val="22"/>
          <w:szCs w:val="22"/>
        </w:rPr>
        <w:t>準</w:t>
      </w:r>
      <w:r w:rsidRPr="00106A5C">
        <w:rPr>
          <w:sz w:val="22"/>
          <w:szCs w:val="22"/>
        </w:rPr>
        <w:t xml:space="preserve">  http://www.aok.url.tw   </w:t>
      </w:r>
      <w:r w:rsidRPr="00106A5C">
        <w:rPr>
          <w:rFonts w:cs="新細明體" w:hint="eastAsia"/>
          <w:sz w:val="22"/>
          <w:szCs w:val="22"/>
        </w:rPr>
        <w:t>祝您中大獎</w:t>
      </w:r>
    </w:p>
    <w:p w:rsidR="007B4936" w:rsidRPr="00E47A4A" w:rsidRDefault="007B4936" w:rsidP="008C32EE">
      <w:pPr>
        <w:spacing w:line="180" w:lineRule="auto"/>
        <w:jc w:val="center"/>
        <w:rPr>
          <w:rFonts w:ascii="新細明體"/>
          <w:b/>
          <w:bCs/>
          <w:sz w:val="32"/>
          <w:szCs w:val="32"/>
        </w:rPr>
      </w:pP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lastRenderedPageBreak/>
        <w:t>大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福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彩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〈一○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八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年〉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開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獎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號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碼</w:t>
      </w:r>
      <w:r w:rsidRPr="00E47A4A">
        <w:rPr>
          <w:rFonts w:ascii="新細明體" w:hAnsi="新細明體" w:cs="新細明體"/>
          <w:b/>
          <w:bCs/>
          <w:sz w:val="32"/>
          <w:szCs w:val="32"/>
        </w:rPr>
        <w:t xml:space="preserve">  </w:t>
      </w:r>
      <w:r w:rsidRPr="00E47A4A">
        <w:rPr>
          <w:rFonts w:ascii="新細明體" w:hAnsi="新細明體" w:cs="新細明體" w:hint="eastAsia"/>
          <w:b/>
          <w:bCs/>
          <w:sz w:val="32"/>
          <w:szCs w:val="32"/>
        </w:rPr>
        <w:t>表</w:t>
      </w:r>
    </w:p>
    <w:tbl>
      <w:tblPr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7B4936" w:rsidRPr="00B11DA8">
        <w:trPr>
          <w:trHeight w:val="379"/>
          <w:jc w:val="center"/>
        </w:trPr>
        <w:tc>
          <w:tcPr>
            <w:tcW w:w="582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期</w:t>
            </w:r>
          </w:p>
        </w:tc>
        <w:tc>
          <w:tcPr>
            <w:tcW w:w="543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月</w:t>
            </w:r>
          </w:p>
        </w:tc>
        <w:tc>
          <w:tcPr>
            <w:tcW w:w="544" w:type="dxa"/>
            <w:tcBorders>
              <w:top w:val="thinThick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週</w:t>
            </w:r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落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球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順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序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號</w:t>
            </w:r>
            <w:r w:rsidRPr="00B11DA8">
              <w:t xml:space="preserve">    </w:t>
            </w:r>
            <w:r w:rsidRPr="00B11DA8">
              <w:rPr>
                <w:rFonts w:cs="新細明體"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特</w:t>
            </w: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79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10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11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89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9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16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23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95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96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30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97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  <w:r w:rsidRPr="00B11DA8">
              <w:t>12</w:t>
            </w: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98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7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99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100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14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101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18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102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21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103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25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三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  <w:r w:rsidRPr="00B11DA8">
              <w:t>104</w:t>
            </w: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  <w:r w:rsidRPr="00B11DA8">
              <w:t>28</w:t>
            </w: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  <w:r w:rsidRPr="00B11DA8">
              <w:rPr>
                <w:rFonts w:cs="新細明體" w:hint="eastAsia"/>
              </w:rPr>
              <w:t>六</w:t>
            </w: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  <w:tr w:rsidR="007B4936" w:rsidRPr="00B11DA8">
        <w:trPr>
          <w:gridAfter w:val="1"/>
          <w:wAfter w:w="10" w:type="dxa"/>
          <w:trHeight w:val="379"/>
          <w:jc w:val="center"/>
        </w:trPr>
        <w:tc>
          <w:tcPr>
            <w:tcW w:w="58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3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</w:pPr>
          </w:p>
        </w:tc>
        <w:tc>
          <w:tcPr>
            <w:tcW w:w="541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thickThinMediumGap" w:sz="12" w:space="0" w:color="auto"/>
              <w:right w:val="double" w:sz="4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thickThinMediumGap" w:sz="12" w:space="0" w:color="auto"/>
            </w:tcBorders>
          </w:tcPr>
          <w:p w:rsidR="007B4936" w:rsidRPr="00B11DA8" w:rsidRDefault="007B4936" w:rsidP="00B11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936" w:rsidRPr="008C32EE" w:rsidRDefault="007B4936" w:rsidP="00F5133B">
      <w:pPr>
        <w:jc w:val="center"/>
        <w:rPr>
          <w:sz w:val="22"/>
          <w:szCs w:val="22"/>
        </w:rPr>
      </w:pPr>
      <w:r w:rsidRPr="00106A5C">
        <w:rPr>
          <w:rFonts w:cs="新細明體" w:hint="eastAsia"/>
          <w:sz w:val="22"/>
          <w:szCs w:val="22"/>
        </w:rPr>
        <w:t>本表</w:t>
      </w:r>
      <w:r>
        <w:rPr>
          <w:rFonts w:cs="新細明體" w:hint="eastAsia"/>
          <w:sz w:val="22"/>
          <w:szCs w:val="22"/>
        </w:rPr>
        <w:t>僅</w:t>
      </w:r>
      <w:r w:rsidRPr="00106A5C">
        <w:rPr>
          <w:rFonts w:cs="新細明體" w:hint="eastAsia"/>
          <w:sz w:val="22"/>
          <w:szCs w:val="22"/>
        </w:rPr>
        <w:t>供參考，中獎號碼以台灣彩券公司公佈之紀錄表為</w:t>
      </w:r>
      <w:r>
        <w:rPr>
          <w:rFonts w:cs="新細明體" w:hint="eastAsia"/>
          <w:sz w:val="22"/>
          <w:szCs w:val="22"/>
        </w:rPr>
        <w:t>準</w:t>
      </w:r>
      <w:r w:rsidRPr="00106A5C">
        <w:rPr>
          <w:sz w:val="22"/>
          <w:szCs w:val="22"/>
        </w:rPr>
        <w:t xml:space="preserve">  http://www.aok.url.tw   </w:t>
      </w:r>
      <w:r w:rsidRPr="00106A5C">
        <w:rPr>
          <w:rFonts w:cs="新細明體" w:hint="eastAsia"/>
          <w:sz w:val="22"/>
          <w:szCs w:val="22"/>
        </w:rPr>
        <w:t>祝您中大獎</w:t>
      </w:r>
    </w:p>
    <w:sectPr w:rsidR="007B4936" w:rsidRPr="008C32EE" w:rsidSect="00106A5C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02" w:rsidRDefault="00BC1D02" w:rsidP="00471CE7">
      <w:r>
        <w:separator/>
      </w:r>
    </w:p>
  </w:endnote>
  <w:endnote w:type="continuationSeparator" w:id="0">
    <w:p w:rsidR="00BC1D02" w:rsidRDefault="00BC1D02" w:rsidP="004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02" w:rsidRDefault="00BC1D02" w:rsidP="00471CE7">
      <w:r>
        <w:separator/>
      </w:r>
    </w:p>
  </w:footnote>
  <w:footnote w:type="continuationSeparator" w:id="0">
    <w:p w:rsidR="00BC1D02" w:rsidRDefault="00BC1D02" w:rsidP="0047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4"/>
    <w:rsid w:val="00007FB6"/>
    <w:rsid w:val="00030BC5"/>
    <w:rsid w:val="00044246"/>
    <w:rsid w:val="00050F3A"/>
    <w:rsid w:val="000564B0"/>
    <w:rsid w:val="000572E1"/>
    <w:rsid w:val="00060ACA"/>
    <w:rsid w:val="00063CD9"/>
    <w:rsid w:val="00067AB1"/>
    <w:rsid w:val="00082741"/>
    <w:rsid w:val="0009265E"/>
    <w:rsid w:val="00095656"/>
    <w:rsid w:val="000B3DF5"/>
    <w:rsid w:val="000C05E8"/>
    <w:rsid w:val="000C2182"/>
    <w:rsid w:val="000D052B"/>
    <w:rsid w:val="000D0741"/>
    <w:rsid w:val="000D1FF2"/>
    <w:rsid w:val="0010408D"/>
    <w:rsid w:val="00106A5C"/>
    <w:rsid w:val="001322F5"/>
    <w:rsid w:val="001344E7"/>
    <w:rsid w:val="00153B8C"/>
    <w:rsid w:val="0018083A"/>
    <w:rsid w:val="0019262D"/>
    <w:rsid w:val="00194EDC"/>
    <w:rsid w:val="001A112B"/>
    <w:rsid w:val="001A3FD6"/>
    <w:rsid w:val="001B0DF9"/>
    <w:rsid w:val="001B7BDC"/>
    <w:rsid w:val="001C4FE0"/>
    <w:rsid w:val="001C7AA8"/>
    <w:rsid w:val="001E01FD"/>
    <w:rsid w:val="001E059D"/>
    <w:rsid w:val="001E6EBB"/>
    <w:rsid w:val="00205434"/>
    <w:rsid w:val="00215E6F"/>
    <w:rsid w:val="002220E5"/>
    <w:rsid w:val="002235D0"/>
    <w:rsid w:val="00226E00"/>
    <w:rsid w:val="00227232"/>
    <w:rsid w:val="002341EF"/>
    <w:rsid w:val="00253F17"/>
    <w:rsid w:val="002662BE"/>
    <w:rsid w:val="002712D0"/>
    <w:rsid w:val="00281517"/>
    <w:rsid w:val="002A1151"/>
    <w:rsid w:val="002A5066"/>
    <w:rsid w:val="002C6648"/>
    <w:rsid w:val="002D3F34"/>
    <w:rsid w:val="002D78BE"/>
    <w:rsid w:val="002E2F15"/>
    <w:rsid w:val="002E4124"/>
    <w:rsid w:val="002F516B"/>
    <w:rsid w:val="003056C9"/>
    <w:rsid w:val="00337C30"/>
    <w:rsid w:val="003600D8"/>
    <w:rsid w:val="0038128A"/>
    <w:rsid w:val="00381A23"/>
    <w:rsid w:val="00384BBF"/>
    <w:rsid w:val="0039135F"/>
    <w:rsid w:val="003A33F6"/>
    <w:rsid w:val="003A6D10"/>
    <w:rsid w:val="003B0317"/>
    <w:rsid w:val="003B2C95"/>
    <w:rsid w:val="003C6B2D"/>
    <w:rsid w:val="003E6AEF"/>
    <w:rsid w:val="003F5955"/>
    <w:rsid w:val="004151DA"/>
    <w:rsid w:val="0041657C"/>
    <w:rsid w:val="00417EC7"/>
    <w:rsid w:val="0042000B"/>
    <w:rsid w:val="00420F35"/>
    <w:rsid w:val="004429C1"/>
    <w:rsid w:val="00443F9A"/>
    <w:rsid w:val="00471CE7"/>
    <w:rsid w:val="0048417C"/>
    <w:rsid w:val="00484305"/>
    <w:rsid w:val="0048798F"/>
    <w:rsid w:val="004911C1"/>
    <w:rsid w:val="00491485"/>
    <w:rsid w:val="004914F6"/>
    <w:rsid w:val="004C5D3A"/>
    <w:rsid w:val="004E65A0"/>
    <w:rsid w:val="00500880"/>
    <w:rsid w:val="00510087"/>
    <w:rsid w:val="00513D80"/>
    <w:rsid w:val="00534105"/>
    <w:rsid w:val="005347AB"/>
    <w:rsid w:val="00535F57"/>
    <w:rsid w:val="00543693"/>
    <w:rsid w:val="00552176"/>
    <w:rsid w:val="005602A6"/>
    <w:rsid w:val="00561617"/>
    <w:rsid w:val="00573EB6"/>
    <w:rsid w:val="005A6128"/>
    <w:rsid w:val="005C738D"/>
    <w:rsid w:val="005E51E5"/>
    <w:rsid w:val="005F6C9B"/>
    <w:rsid w:val="00614370"/>
    <w:rsid w:val="00615278"/>
    <w:rsid w:val="00615796"/>
    <w:rsid w:val="006161E6"/>
    <w:rsid w:val="00617742"/>
    <w:rsid w:val="00634E91"/>
    <w:rsid w:val="00645E35"/>
    <w:rsid w:val="00646588"/>
    <w:rsid w:val="00661F96"/>
    <w:rsid w:val="006659B3"/>
    <w:rsid w:val="0066710A"/>
    <w:rsid w:val="0069023F"/>
    <w:rsid w:val="006925BA"/>
    <w:rsid w:val="0069706F"/>
    <w:rsid w:val="006A3181"/>
    <w:rsid w:val="006A31B0"/>
    <w:rsid w:val="006A7D63"/>
    <w:rsid w:val="006B2119"/>
    <w:rsid w:val="006C012D"/>
    <w:rsid w:val="006C6D70"/>
    <w:rsid w:val="006E4716"/>
    <w:rsid w:val="006E7E0D"/>
    <w:rsid w:val="006F02D2"/>
    <w:rsid w:val="00710154"/>
    <w:rsid w:val="00717B43"/>
    <w:rsid w:val="007221BE"/>
    <w:rsid w:val="00725D0E"/>
    <w:rsid w:val="0073100C"/>
    <w:rsid w:val="00731727"/>
    <w:rsid w:val="007376F4"/>
    <w:rsid w:val="007379C3"/>
    <w:rsid w:val="00747A7D"/>
    <w:rsid w:val="00751E0C"/>
    <w:rsid w:val="00777599"/>
    <w:rsid w:val="007A334A"/>
    <w:rsid w:val="007A7B9C"/>
    <w:rsid w:val="007B4936"/>
    <w:rsid w:val="007C01AF"/>
    <w:rsid w:val="007C56F1"/>
    <w:rsid w:val="007C62EE"/>
    <w:rsid w:val="007C7B29"/>
    <w:rsid w:val="007F158C"/>
    <w:rsid w:val="00811340"/>
    <w:rsid w:val="00815FCD"/>
    <w:rsid w:val="00816FFF"/>
    <w:rsid w:val="00836288"/>
    <w:rsid w:val="008468DB"/>
    <w:rsid w:val="00846AAC"/>
    <w:rsid w:val="008700D0"/>
    <w:rsid w:val="00887639"/>
    <w:rsid w:val="00891657"/>
    <w:rsid w:val="008B08E7"/>
    <w:rsid w:val="008C020E"/>
    <w:rsid w:val="008C0BB4"/>
    <w:rsid w:val="008C32EE"/>
    <w:rsid w:val="008C791A"/>
    <w:rsid w:val="008D6037"/>
    <w:rsid w:val="008E7ED8"/>
    <w:rsid w:val="009005E5"/>
    <w:rsid w:val="00901672"/>
    <w:rsid w:val="00903F41"/>
    <w:rsid w:val="00912F22"/>
    <w:rsid w:val="00915D10"/>
    <w:rsid w:val="009477E8"/>
    <w:rsid w:val="009534A1"/>
    <w:rsid w:val="0095443D"/>
    <w:rsid w:val="00956254"/>
    <w:rsid w:val="009615D4"/>
    <w:rsid w:val="00963F22"/>
    <w:rsid w:val="00964DCC"/>
    <w:rsid w:val="00966090"/>
    <w:rsid w:val="0097046E"/>
    <w:rsid w:val="00977AC4"/>
    <w:rsid w:val="009868B2"/>
    <w:rsid w:val="009924C8"/>
    <w:rsid w:val="00992994"/>
    <w:rsid w:val="009B5B0D"/>
    <w:rsid w:val="009C372F"/>
    <w:rsid w:val="009D73B3"/>
    <w:rsid w:val="009E0AF6"/>
    <w:rsid w:val="009E75BC"/>
    <w:rsid w:val="009F447A"/>
    <w:rsid w:val="00A002AC"/>
    <w:rsid w:val="00A20980"/>
    <w:rsid w:val="00A236C4"/>
    <w:rsid w:val="00A24E24"/>
    <w:rsid w:val="00A30DFA"/>
    <w:rsid w:val="00A425CA"/>
    <w:rsid w:val="00A509B8"/>
    <w:rsid w:val="00A51694"/>
    <w:rsid w:val="00A679F8"/>
    <w:rsid w:val="00A745AD"/>
    <w:rsid w:val="00A75AC6"/>
    <w:rsid w:val="00A80C8C"/>
    <w:rsid w:val="00A81BDB"/>
    <w:rsid w:val="00A8773F"/>
    <w:rsid w:val="00A92D78"/>
    <w:rsid w:val="00A93D10"/>
    <w:rsid w:val="00AA1B86"/>
    <w:rsid w:val="00AA3864"/>
    <w:rsid w:val="00AC288C"/>
    <w:rsid w:val="00AC6438"/>
    <w:rsid w:val="00AF43DA"/>
    <w:rsid w:val="00B11DA8"/>
    <w:rsid w:val="00B1332E"/>
    <w:rsid w:val="00B14EA1"/>
    <w:rsid w:val="00B1606B"/>
    <w:rsid w:val="00B16A19"/>
    <w:rsid w:val="00B210DE"/>
    <w:rsid w:val="00B224C2"/>
    <w:rsid w:val="00B35A1B"/>
    <w:rsid w:val="00B435A2"/>
    <w:rsid w:val="00B6058C"/>
    <w:rsid w:val="00B75165"/>
    <w:rsid w:val="00B75CAF"/>
    <w:rsid w:val="00B7692B"/>
    <w:rsid w:val="00B830C6"/>
    <w:rsid w:val="00B8754A"/>
    <w:rsid w:val="00B93482"/>
    <w:rsid w:val="00B95048"/>
    <w:rsid w:val="00B9571D"/>
    <w:rsid w:val="00BA0DCB"/>
    <w:rsid w:val="00BB211C"/>
    <w:rsid w:val="00BC1D02"/>
    <w:rsid w:val="00BD5459"/>
    <w:rsid w:val="00C13296"/>
    <w:rsid w:val="00C14389"/>
    <w:rsid w:val="00C16266"/>
    <w:rsid w:val="00C24B73"/>
    <w:rsid w:val="00C4357E"/>
    <w:rsid w:val="00C5634F"/>
    <w:rsid w:val="00C626C4"/>
    <w:rsid w:val="00C65861"/>
    <w:rsid w:val="00C70BE8"/>
    <w:rsid w:val="00CA38B0"/>
    <w:rsid w:val="00CB5224"/>
    <w:rsid w:val="00CB5EF5"/>
    <w:rsid w:val="00CB666A"/>
    <w:rsid w:val="00CC30B1"/>
    <w:rsid w:val="00CC4627"/>
    <w:rsid w:val="00CE2D59"/>
    <w:rsid w:val="00CF6EFA"/>
    <w:rsid w:val="00D31089"/>
    <w:rsid w:val="00D5285A"/>
    <w:rsid w:val="00D60BAF"/>
    <w:rsid w:val="00D62B78"/>
    <w:rsid w:val="00D64667"/>
    <w:rsid w:val="00D71D9F"/>
    <w:rsid w:val="00D8483A"/>
    <w:rsid w:val="00DB5658"/>
    <w:rsid w:val="00DB7CBF"/>
    <w:rsid w:val="00DF19AD"/>
    <w:rsid w:val="00DF3AB4"/>
    <w:rsid w:val="00E03E6D"/>
    <w:rsid w:val="00E2271D"/>
    <w:rsid w:val="00E27416"/>
    <w:rsid w:val="00E364E8"/>
    <w:rsid w:val="00E42D00"/>
    <w:rsid w:val="00E47A4A"/>
    <w:rsid w:val="00E61F0B"/>
    <w:rsid w:val="00E71A90"/>
    <w:rsid w:val="00E8004F"/>
    <w:rsid w:val="00E90650"/>
    <w:rsid w:val="00EA068A"/>
    <w:rsid w:val="00EA0C54"/>
    <w:rsid w:val="00EA3C5E"/>
    <w:rsid w:val="00EA549E"/>
    <w:rsid w:val="00EB2E31"/>
    <w:rsid w:val="00EC44A7"/>
    <w:rsid w:val="00EC70F9"/>
    <w:rsid w:val="00EF2501"/>
    <w:rsid w:val="00EF6338"/>
    <w:rsid w:val="00F0681F"/>
    <w:rsid w:val="00F16303"/>
    <w:rsid w:val="00F21571"/>
    <w:rsid w:val="00F2302E"/>
    <w:rsid w:val="00F31659"/>
    <w:rsid w:val="00F36555"/>
    <w:rsid w:val="00F5133B"/>
    <w:rsid w:val="00F547A8"/>
    <w:rsid w:val="00F6109D"/>
    <w:rsid w:val="00F647A0"/>
    <w:rsid w:val="00F6713C"/>
    <w:rsid w:val="00F94FC8"/>
    <w:rsid w:val="00F95F8B"/>
    <w:rsid w:val="00F976FA"/>
    <w:rsid w:val="00FA3882"/>
    <w:rsid w:val="00FB57FA"/>
    <w:rsid w:val="00FC32BA"/>
    <w:rsid w:val="00FE329B"/>
    <w:rsid w:val="00FF0800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A706A5-FB38-4A00-9C88-C76B2E3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65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2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1CE7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1CE7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3471</Characters>
  <Application>Microsoft Office Word</Application>
  <DocSecurity>0</DocSecurity>
  <Lines>28</Lines>
  <Paragraphs>8</Paragraphs>
  <ScaleCrop>false</ScaleCrop>
  <Company>CMT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大福彩(一○八年)開獎號碼表</dc:title>
  <dc:creator>rf c</dc:creator>
  <cp:lastModifiedBy>sep3016@gmail.com</cp:lastModifiedBy>
  <cp:revision>11</cp:revision>
  <dcterms:created xsi:type="dcterms:W3CDTF">2019-03-27T14:13:00Z</dcterms:created>
  <dcterms:modified xsi:type="dcterms:W3CDTF">2019-04-27T14:45:00Z</dcterms:modified>
</cp:coreProperties>
</file>