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4" w:rsidRPr="00E47A4A" w:rsidRDefault="00956254" w:rsidP="00E47A4A">
      <w:pPr>
        <w:spacing w:line="18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大  福  彩 〈一○</w:t>
      </w:r>
      <w:r w:rsidR="002662BE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年〉 開  獎  號  碼  表</w:t>
      </w:r>
    </w:p>
    <w:tbl>
      <w:tblPr>
        <w:tblStyle w:val="a3"/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FE329B" w:rsidTr="00FE329B">
        <w:trPr>
          <w:trHeight w:val="379"/>
          <w:jc w:val="center"/>
        </w:trPr>
        <w:tc>
          <w:tcPr>
            <w:tcW w:w="582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43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106A5C" w:rsidP="00A002AC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E47A4A" w:rsidP="00A002AC">
            <w:pPr>
              <w:jc w:val="center"/>
            </w:pPr>
            <w:r w:rsidRPr="00E47A4A">
              <w:rPr>
                <w:rFonts w:hint="eastAsia"/>
              </w:rPr>
              <w:t>落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球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E47A4A" w:rsidP="00A002AC">
            <w:pPr>
              <w:jc w:val="center"/>
            </w:pPr>
            <w:r w:rsidRPr="00E47A4A">
              <w:rPr>
                <w:rFonts w:hint="eastAsia"/>
              </w:rPr>
              <w:t>順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序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</w:tcBorders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特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4" w:type="dxa"/>
          </w:tcPr>
          <w:p w:rsidR="00956254" w:rsidRDefault="00153B8C" w:rsidP="00A002A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BD5459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977AC4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956254" w:rsidRDefault="00A002AC" w:rsidP="00A002A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</w:tcPr>
          <w:p w:rsidR="00956254" w:rsidRDefault="00956254" w:rsidP="00A002AC">
            <w:pPr>
              <w:jc w:val="center"/>
            </w:pPr>
          </w:p>
        </w:tc>
        <w:tc>
          <w:tcPr>
            <w:tcW w:w="544" w:type="dxa"/>
          </w:tcPr>
          <w:p w:rsidR="00956254" w:rsidRDefault="00153B8C" w:rsidP="00A002A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2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F21571" w:rsidP="00A00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2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6710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2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C64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2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3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63CD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3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75C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3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15E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3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5217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3</w:t>
            </w:r>
            <w:r w:rsidR="007376F4"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5443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</w:tcPr>
          <w:p w:rsidR="007376F4" w:rsidRDefault="00153B8C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13D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2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3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723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3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745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76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A386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2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3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876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2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706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3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A1B8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2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3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60A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51D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2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9565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3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E6EB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2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5285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2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547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2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C7AA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43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3</w:t>
            </w:r>
            <w:r w:rsidR="007376F4"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3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</w:tcPr>
          <w:p w:rsidR="007376F4" w:rsidRDefault="0009265E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2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3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2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B565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2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07F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3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341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CB5EF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42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3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A612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43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5EF5" w:rsidP="0073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2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3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F6E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522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215E6F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2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3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75A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215E6F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2712D0" w:rsidP="00271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2712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</w:tbl>
    <w:p w:rsidR="00956254" w:rsidRDefault="00956254" w:rsidP="00106A5C">
      <w:pPr>
        <w:jc w:val="center"/>
        <w:rPr>
          <w:sz w:val="22"/>
        </w:rPr>
      </w:pPr>
      <w:r w:rsidRPr="00106A5C">
        <w:rPr>
          <w:rFonts w:hint="eastAsia"/>
          <w:sz w:val="22"/>
        </w:rPr>
        <w:t>本表</w:t>
      </w:r>
      <w:r w:rsidR="00FB57FA">
        <w:rPr>
          <w:rFonts w:hint="eastAsia"/>
          <w:sz w:val="22"/>
        </w:rPr>
        <w:t>僅</w:t>
      </w:r>
      <w:r w:rsidRPr="00106A5C">
        <w:rPr>
          <w:rFonts w:hint="eastAsia"/>
          <w:sz w:val="22"/>
        </w:rPr>
        <w:t>供參考，中獎號碼以台灣彩券公司公佈之紀錄表為</w:t>
      </w:r>
      <w:proofErr w:type="gramStart"/>
      <w:r w:rsidR="00FB57FA">
        <w:rPr>
          <w:rFonts w:hint="eastAsia"/>
          <w:sz w:val="22"/>
        </w:rPr>
        <w:t>準</w:t>
      </w:r>
      <w:proofErr w:type="gramEnd"/>
      <w:r w:rsidRPr="00106A5C">
        <w:rPr>
          <w:rFonts w:hint="eastAsia"/>
          <w:sz w:val="22"/>
        </w:rPr>
        <w:t xml:space="preserve">   http://www.aok.url.tw   </w:t>
      </w:r>
      <w:r w:rsidRPr="00106A5C">
        <w:rPr>
          <w:rFonts w:hint="eastAsia"/>
          <w:sz w:val="22"/>
        </w:rPr>
        <w:t>祝您中大獎</w:t>
      </w:r>
    </w:p>
    <w:p w:rsidR="008C32EE" w:rsidRPr="00E47A4A" w:rsidRDefault="008C32EE" w:rsidP="008C32EE">
      <w:pPr>
        <w:spacing w:line="18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大  福  彩 〈一○</w:t>
      </w:r>
      <w:r w:rsidR="002662BE" w:rsidRPr="002662BE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年〉 開  獎  號  碼  表</w:t>
      </w:r>
    </w:p>
    <w:tbl>
      <w:tblPr>
        <w:tblStyle w:val="a3"/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8C32EE" w:rsidTr="005C738D">
        <w:trPr>
          <w:trHeight w:val="379"/>
          <w:jc w:val="center"/>
        </w:trPr>
        <w:tc>
          <w:tcPr>
            <w:tcW w:w="582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43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落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球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順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序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</w:tcBorders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特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84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2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E05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534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2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3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A7D6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3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D1FF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3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0543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2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3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549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3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564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2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798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2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830C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2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10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0C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2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3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E51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2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3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17B4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2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679F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3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A38B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543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2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3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4EA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3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224C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3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C44A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3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A318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365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2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A11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3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F633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2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3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62E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4" w:type="dxa"/>
          </w:tcPr>
          <w:p w:rsidR="007376F4" w:rsidRDefault="009E75BC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3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516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2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3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E6AE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2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3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62B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6A1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3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77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3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33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2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3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5F8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2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C30B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2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9135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4" w:type="dxa"/>
          </w:tcPr>
          <w:p w:rsidR="007376F4" w:rsidRDefault="00DB7CBF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2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023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C5634F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2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3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0167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C5634F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2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3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30BC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</w:tr>
    </w:tbl>
    <w:p w:rsidR="008C32EE" w:rsidRDefault="008C32EE" w:rsidP="008C32EE">
      <w:pPr>
        <w:jc w:val="center"/>
        <w:rPr>
          <w:sz w:val="22"/>
        </w:rPr>
      </w:pPr>
      <w:r w:rsidRPr="00106A5C">
        <w:rPr>
          <w:rFonts w:hint="eastAsia"/>
          <w:sz w:val="22"/>
        </w:rPr>
        <w:t>本表</w:t>
      </w:r>
      <w:r w:rsidR="00FB57FA">
        <w:rPr>
          <w:rFonts w:hint="eastAsia"/>
          <w:sz w:val="22"/>
        </w:rPr>
        <w:t>僅</w:t>
      </w:r>
      <w:r w:rsidRPr="00106A5C">
        <w:rPr>
          <w:rFonts w:hint="eastAsia"/>
          <w:sz w:val="22"/>
        </w:rPr>
        <w:t>供參考，中獎號碼以台灣彩券公司公佈之紀錄表為</w:t>
      </w:r>
      <w:proofErr w:type="gramStart"/>
      <w:r w:rsidR="00FB57FA">
        <w:rPr>
          <w:rFonts w:hint="eastAsia"/>
          <w:sz w:val="22"/>
        </w:rPr>
        <w:t>準</w:t>
      </w:r>
      <w:proofErr w:type="gramEnd"/>
      <w:r w:rsidRPr="00106A5C">
        <w:rPr>
          <w:rFonts w:hint="eastAsia"/>
          <w:sz w:val="22"/>
        </w:rPr>
        <w:t xml:space="preserve">  http://www.aok.url.tw   </w:t>
      </w:r>
      <w:r w:rsidRPr="00106A5C">
        <w:rPr>
          <w:rFonts w:hint="eastAsia"/>
          <w:sz w:val="22"/>
        </w:rPr>
        <w:t>祝您中大獎</w:t>
      </w:r>
    </w:p>
    <w:p w:rsidR="008C32EE" w:rsidRPr="00E47A4A" w:rsidRDefault="008C32EE" w:rsidP="008C32EE">
      <w:pPr>
        <w:spacing w:line="18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大  福  彩 〈一○</w:t>
      </w:r>
      <w:r w:rsidR="002662BE" w:rsidRPr="002662BE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年〉 開  獎  號  碼  表</w:t>
      </w:r>
    </w:p>
    <w:tbl>
      <w:tblPr>
        <w:tblStyle w:val="a3"/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8C32EE" w:rsidTr="00FB57FA">
        <w:trPr>
          <w:trHeight w:val="379"/>
          <w:jc w:val="center"/>
        </w:trPr>
        <w:tc>
          <w:tcPr>
            <w:tcW w:w="582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43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落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球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順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序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</w:tcBorders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特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4" w:type="dxa"/>
          </w:tcPr>
          <w:p w:rsidR="007376F4" w:rsidRDefault="009D73B3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57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D73B3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2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911C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D73B3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2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3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7EC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D73B3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2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3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1630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D73B3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2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33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9D73B3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2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659B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4" w:type="dxa"/>
          </w:tcPr>
          <w:p w:rsidR="007376F4" w:rsidRDefault="009D73B3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2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3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347A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3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35A1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2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F02D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3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808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3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2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9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15D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3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30DF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t>3</w:t>
            </w:r>
            <w:r w:rsidR="007376F4"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12F2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43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4" w:type="dxa"/>
          </w:tcPr>
          <w:p w:rsidR="007376F4" w:rsidRDefault="001344E7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2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3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F19A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2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A3FD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3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165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2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C6D7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2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3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6058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2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3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3C5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2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C6B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2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3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B211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3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101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3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2302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2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3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005E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3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8754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3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37C3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3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468D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3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B3DF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2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3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153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535F57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539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  <w:bookmarkStart w:id="0" w:name="_GoBack"/>
            <w:bookmarkEnd w:id="0"/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2EE" w:rsidRPr="008C32EE" w:rsidRDefault="008C32EE" w:rsidP="00A002AC">
      <w:pPr>
        <w:jc w:val="center"/>
        <w:rPr>
          <w:sz w:val="22"/>
        </w:rPr>
      </w:pPr>
      <w:r w:rsidRPr="00106A5C">
        <w:rPr>
          <w:rFonts w:hint="eastAsia"/>
          <w:sz w:val="22"/>
        </w:rPr>
        <w:t>本表</w:t>
      </w:r>
      <w:r w:rsidR="00FB57FA">
        <w:rPr>
          <w:rFonts w:hint="eastAsia"/>
          <w:sz w:val="22"/>
        </w:rPr>
        <w:t>僅</w:t>
      </w:r>
      <w:r w:rsidRPr="00106A5C">
        <w:rPr>
          <w:rFonts w:hint="eastAsia"/>
          <w:sz w:val="22"/>
        </w:rPr>
        <w:t>供參考，中獎號碼以台灣彩券公司公佈之紀錄表為</w:t>
      </w:r>
      <w:proofErr w:type="gramStart"/>
      <w:r w:rsidR="00FB57FA">
        <w:rPr>
          <w:rFonts w:hint="eastAsia"/>
          <w:sz w:val="22"/>
        </w:rPr>
        <w:t>準</w:t>
      </w:r>
      <w:proofErr w:type="gramEnd"/>
      <w:r w:rsidRPr="00106A5C">
        <w:rPr>
          <w:rFonts w:hint="eastAsia"/>
          <w:sz w:val="22"/>
        </w:rPr>
        <w:t xml:space="preserve">  http://www.aok.url.tw   </w:t>
      </w:r>
      <w:r w:rsidRPr="00106A5C">
        <w:rPr>
          <w:rFonts w:hint="eastAsia"/>
          <w:sz w:val="22"/>
        </w:rPr>
        <w:t>祝您中大獎</w:t>
      </w:r>
    </w:p>
    <w:sectPr w:rsidR="008C32EE" w:rsidRPr="008C32EE" w:rsidSect="00106A5C">
      <w:pgSz w:w="11906" w:h="16838"/>
      <w:pgMar w:top="680" w:right="73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4"/>
    <w:rsid w:val="00007FB6"/>
    <w:rsid w:val="00030BC5"/>
    <w:rsid w:val="00050F3A"/>
    <w:rsid w:val="000564B0"/>
    <w:rsid w:val="00060ACA"/>
    <w:rsid w:val="00063CD9"/>
    <w:rsid w:val="00082741"/>
    <w:rsid w:val="0009265E"/>
    <w:rsid w:val="00095656"/>
    <w:rsid w:val="000B3DF5"/>
    <w:rsid w:val="000C05E8"/>
    <w:rsid w:val="000C2182"/>
    <w:rsid w:val="000D052B"/>
    <w:rsid w:val="000D0741"/>
    <w:rsid w:val="000D1FF2"/>
    <w:rsid w:val="0010408D"/>
    <w:rsid w:val="00106A5C"/>
    <w:rsid w:val="001322F5"/>
    <w:rsid w:val="001344E7"/>
    <w:rsid w:val="00153B8C"/>
    <w:rsid w:val="0018083A"/>
    <w:rsid w:val="0019262D"/>
    <w:rsid w:val="00194EDC"/>
    <w:rsid w:val="001A112B"/>
    <w:rsid w:val="001A3FD6"/>
    <w:rsid w:val="001B0DF9"/>
    <w:rsid w:val="001B7BDC"/>
    <w:rsid w:val="001C4FE0"/>
    <w:rsid w:val="001C7AA8"/>
    <w:rsid w:val="001E059D"/>
    <w:rsid w:val="001E6EBB"/>
    <w:rsid w:val="00205434"/>
    <w:rsid w:val="00215E6F"/>
    <w:rsid w:val="002235D0"/>
    <w:rsid w:val="00226E00"/>
    <w:rsid w:val="00227232"/>
    <w:rsid w:val="002341EF"/>
    <w:rsid w:val="00253F17"/>
    <w:rsid w:val="002662BE"/>
    <w:rsid w:val="002712D0"/>
    <w:rsid w:val="00281517"/>
    <w:rsid w:val="002E2F15"/>
    <w:rsid w:val="002F516B"/>
    <w:rsid w:val="00337C30"/>
    <w:rsid w:val="003600D8"/>
    <w:rsid w:val="0038128A"/>
    <w:rsid w:val="00381A23"/>
    <w:rsid w:val="0039135F"/>
    <w:rsid w:val="003A33F6"/>
    <w:rsid w:val="003A6D10"/>
    <w:rsid w:val="003B0317"/>
    <w:rsid w:val="003B1539"/>
    <w:rsid w:val="003B2C95"/>
    <w:rsid w:val="003C6B2D"/>
    <w:rsid w:val="003E6AEF"/>
    <w:rsid w:val="003F5955"/>
    <w:rsid w:val="004151DA"/>
    <w:rsid w:val="0041657C"/>
    <w:rsid w:val="00417EC7"/>
    <w:rsid w:val="0042000B"/>
    <w:rsid w:val="00420F35"/>
    <w:rsid w:val="00443F9A"/>
    <w:rsid w:val="0048417C"/>
    <w:rsid w:val="00484305"/>
    <w:rsid w:val="0048798F"/>
    <w:rsid w:val="004911C1"/>
    <w:rsid w:val="004C5D3A"/>
    <w:rsid w:val="00500880"/>
    <w:rsid w:val="00510087"/>
    <w:rsid w:val="00513D80"/>
    <w:rsid w:val="005347AB"/>
    <w:rsid w:val="00535F57"/>
    <w:rsid w:val="00543693"/>
    <w:rsid w:val="00552176"/>
    <w:rsid w:val="00561617"/>
    <w:rsid w:val="00573EB6"/>
    <w:rsid w:val="005A6128"/>
    <w:rsid w:val="005C738D"/>
    <w:rsid w:val="005E51E5"/>
    <w:rsid w:val="005F6C9B"/>
    <w:rsid w:val="00615278"/>
    <w:rsid w:val="00615796"/>
    <w:rsid w:val="006161E6"/>
    <w:rsid w:val="00617742"/>
    <w:rsid w:val="00646588"/>
    <w:rsid w:val="006659B3"/>
    <w:rsid w:val="0066710A"/>
    <w:rsid w:val="0069023F"/>
    <w:rsid w:val="006925BA"/>
    <w:rsid w:val="0069706F"/>
    <w:rsid w:val="006A3181"/>
    <w:rsid w:val="006A7D63"/>
    <w:rsid w:val="006B2119"/>
    <w:rsid w:val="006C012D"/>
    <w:rsid w:val="006C6D70"/>
    <w:rsid w:val="006E4716"/>
    <w:rsid w:val="006F02D2"/>
    <w:rsid w:val="00710154"/>
    <w:rsid w:val="00717B43"/>
    <w:rsid w:val="007221BE"/>
    <w:rsid w:val="0073100C"/>
    <w:rsid w:val="00731727"/>
    <w:rsid w:val="007376F4"/>
    <w:rsid w:val="00747A7D"/>
    <w:rsid w:val="00751E0C"/>
    <w:rsid w:val="007A334A"/>
    <w:rsid w:val="007A7B9C"/>
    <w:rsid w:val="007C01AF"/>
    <w:rsid w:val="007C62EE"/>
    <w:rsid w:val="007C7B29"/>
    <w:rsid w:val="00811340"/>
    <w:rsid w:val="00815FCD"/>
    <w:rsid w:val="008468DB"/>
    <w:rsid w:val="00846AAC"/>
    <w:rsid w:val="008700D0"/>
    <w:rsid w:val="00887639"/>
    <w:rsid w:val="008B08E7"/>
    <w:rsid w:val="008C020E"/>
    <w:rsid w:val="008C0BB4"/>
    <w:rsid w:val="008C32EE"/>
    <w:rsid w:val="008C791A"/>
    <w:rsid w:val="009005E5"/>
    <w:rsid w:val="00901672"/>
    <w:rsid w:val="00912F22"/>
    <w:rsid w:val="00915D10"/>
    <w:rsid w:val="009477E8"/>
    <w:rsid w:val="009534A1"/>
    <w:rsid w:val="0095443D"/>
    <w:rsid w:val="00956254"/>
    <w:rsid w:val="009615D4"/>
    <w:rsid w:val="00963F22"/>
    <w:rsid w:val="00965394"/>
    <w:rsid w:val="00966090"/>
    <w:rsid w:val="00977AC4"/>
    <w:rsid w:val="009868B2"/>
    <w:rsid w:val="009924C8"/>
    <w:rsid w:val="00992994"/>
    <w:rsid w:val="009B5B0D"/>
    <w:rsid w:val="009C372F"/>
    <w:rsid w:val="009D73B3"/>
    <w:rsid w:val="009E75BC"/>
    <w:rsid w:val="009F447A"/>
    <w:rsid w:val="00A002AC"/>
    <w:rsid w:val="00A20980"/>
    <w:rsid w:val="00A24E24"/>
    <w:rsid w:val="00A30DFA"/>
    <w:rsid w:val="00A425CA"/>
    <w:rsid w:val="00A509B8"/>
    <w:rsid w:val="00A51694"/>
    <w:rsid w:val="00A679F8"/>
    <w:rsid w:val="00A745AD"/>
    <w:rsid w:val="00A75AC6"/>
    <w:rsid w:val="00A80C8C"/>
    <w:rsid w:val="00A81BDB"/>
    <w:rsid w:val="00A8773F"/>
    <w:rsid w:val="00A92D78"/>
    <w:rsid w:val="00A93D10"/>
    <w:rsid w:val="00AA1B86"/>
    <w:rsid w:val="00AA3864"/>
    <w:rsid w:val="00AC288C"/>
    <w:rsid w:val="00AC6438"/>
    <w:rsid w:val="00B1332E"/>
    <w:rsid w:val="00B14EA1"/>
    <w:rsid w:val="00B1606B"/>
    <w:rsid w:val="00B16A19"/>
    <w:rsid w:val="00B224C2"/>
    <w:rsid w:val="00B35A1B"/>
    <w:rsid w:val="00B435A2"/>
    <w:rsid w:val="00B6058C"/>
    <w:rsid w:val="00B75CAF"/>
    <w:rsid w:val="00B7692B"/>
    <w:rsid w:val="00B830C6"/>
    <w:rsid w:val="00B8754A"/>
    <w:rsid w:val="00B93482"/>
    <w:rsid w:val="00B95048"/>
    <w:rsid w:val="00BB211C"/>
    <w:rsid w:val="00BD5459"/>
    <w:rsid w:val="00C13296"/>
    <w:rsid w:val="00C14389"/>
    <w:rsid w:val="00C16266"/>
    <w:rsid w:val="00C24B73"/>
    <w:rsid w:val="00C4357E"/>
    <w:rsid w:val="00C5634F"/>
    <w:rsid w:val="00C65861"/>
    <w:rsid w:val="00C70BE8"/>
    <w:rsid w:val="00CA38B0"/>
    <w:rsid w:val="00CB5224"/>
    <w:rsid w:val="00CB5EF5"/>
    <w:rsid w:val="00CB666A"/>
    <w:rsid w:val="00CC30B1"/>
    <w:rsid w:val="00CC4627"/>
    <w:rsid w:val="00CE2D59"/>
    <w:rsid w:val="00CF6EFA"/>
    <w:rsid w:val="00D31089"/>
    <w:rsid w:val="00D5285A"/>
    <w:rsid w:val="00D60BAF"/>
    <w:rsid w:val="00D62B78"/>
    <w:rsid w:val="00D64667"/>
    <w:rsid w:val="00D71D9F"/>
    <w:rsid w:val="00D8483A"/>
    <w:rsid w:val="00DB5658"/>
    <w:rsid w:val="00DB7CBF"/>
    <w:rsid w:val="00DF19AD"/>
    <w:rsid w:val="00E03E6D"/>
    <w:rsid w:val="00E2271D"/>
    <w:rsid w:val="00E27416"/>
    <w:rsid w:val="00E364E8"/>
    <w:rsid w:val="00E47A4A"/>
    <w:rsid w:val="00E61F0B"/>
    <w:rsid w:val="00E8004F"/>
    <w:rsid w:val="00EA068A"/>
    <w:rsid w:val="00EA0C54"/>
    <w:rsid w:val="00EA3C5E"/>
    <w:rsid w:val="00EA549E"/>
    <w:rsid w:val="00EB2E31"/>
    <w:rsid w:val="00EC44A7"/>
    <w:rsid w:val="00EC70F9"/>
    <w:rsid w:val="00EF2501"/>
    <w:rsid w:val="00EF6338"/>
    <w:rsid w:val="00F16303"/>
    <w:rsid w:val="00F21571"/>
    <w:rsid w:val="00F2302E"/>
    <w:rsid w:val="00F36555"/>
    <w:rsid w:val="00F547A8"/>
    <w:rsid w:val="00F6109D"/>
    <w:rsid w:val="00F6713C"/>
    <w:rsid w:val="00F94FC8"/>
    <w:rsid w:val="00F95F8B"/>
    <w:rsid w:val="00F976FA"/>
    <w:rsid w:val="00FA3882"/>
    <w:rsid w:val="00FB57FA"/>
    <w:rsid w:val="00FE329B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4BA4D-ABCF-49D9-9433-ADCB362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c</dc:creator>
  <cp:keywords/>
  <dc:description/>
  <cp:lastModifiedBy>rf c</cp:lastModifiedBy>
  <cp:revision>112</cp:revision>
  <dcterms:created xsi:type="dcterms:W3CDTF">2017-12-30T11:38:00Z</dcterms:created>
  <dcterms:modified xsi:type="dcterms:W3CDTF">2018-12-29T13:06:00Z</dcterms:modified>
</cp:coreProperties>
</file>